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обеда пролетело незаметно, однако возник вопрос: кто же возьмёт на себя приготовление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звезда Ли Хаолинь, не обременённый звёздным статусом, развалился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 братья, вы что, не голодны?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Хладнокровный Сюй Икэ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Голодны, но готовить никто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точно. Я, например, мастер превращать кухню в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в отчаянии обхватил голову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небеса, и что же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с надеждой посмотрел на Лу Хуайчэня: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кинозвезда Лу играл повара в фильме Дневник переулка. Может, покажешь нам мастер-класс?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ожиданием уставились на Лу Хуайчэня, который сидел ближе всех к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отрываясь от телефона, с ледяным выражением лица едва разомкнул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 — это была роль. Не умею!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 прозвучал резко, и Лу Хуайчэнь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неловко усмехнулся и, повернувшись к камере, сделал милое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попытка провалена.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шоу Прямо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же он крутой! Просто глаз не оторвать. Что бы он ни делал, я всё обожаю, люблю его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прояви хоть немного участия, умоляю! Кто-нибудь, заберите у него телефон! Или хотя бы поверните камеру, чтобы мы увидели, что он там делает!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съёмочная группа правда не продумала этот момент? Никто не умеет готовить, мы что, воздухом питаться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который с самого прихода оставался в тени и играл роль красивой декорации,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Коллеги, если вы не против, я могу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три часа дня, и от голода всех уже почти выворачивало, так что возражать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 тут же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конечно! Спасибо тебе огромное, Вэнь Сыбо!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столе дымились аппетитные миски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за еду с большим аппетитом. Разумеется, кроме Лу Хуайчэня. Он каждый раз отвлекался от еды, чтобы проверить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уже закончили, его лапша успела разбухнуть и слипнуться. Он, не чувствуя вкуса, отложил палочки, а с каждой минутой его лицо становилось всё мрачнее и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него был такой, будто он готов испепелить любого, кто посмеет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разумеется, не решались злить Лу Хуайчэня и старались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атмосфера накалилась до предела и Лу Хуайчэнь, окончательно потеряв терпение, поднялся, чтобы уйти,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тут хватило ума построить такие длинные ступени на входе?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Ушки Лу Хуайчэня, до этого безвольно опущенные, мгновенно встали торчком. Он бросился к перилам и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лицо, о котором грезил ночами, он раскинул руки и принялся отчаянно махать: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стоявший у подножия лестницы и озадаченный своим чемоданом, поднял взгляд на звук и увидел, как высокая фигура отпрянула от перил и помчалась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раздражённо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неотступно следовавший за Ши Юем, с любопытством вытянул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камеры оживились, сфокусировавшись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взволнованно распахнул калитку деревянного домика. Стоя на верхней ступени, он сиял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так скучал! — он было рванулся вниз, чтобы броситься Ши Юю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увидев такой настрой, решительно бросил чемодан и попятился, настороженно глядя на Лу Хуайчэня.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строго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смей прыгать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приказ, Лу Хуайчэнь экстренно затормозил и уныло замер у входа: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застыли, не сводя друг с друга глаз. Только взгляды были разными: у одного — жаждущий, у другого — настороженный.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обиженно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можно мне спуститься?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шоу Прямо сейчас, где с самого появления Ши Юя стоял гул негодования, критика не утихала: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почему Ши Юй такой самовлюблённый? Он что, правда думает, что мой кумир на него набросится? Фу, тошнит от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когда ты уже провалишься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играешь на контрасте? Ох, это так мило! У него отличная актёрская игра, недаром он кинозвезда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актёрская игра у него действительно хорошая. Но... кажется, это было по-настоящему...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только я одна заметила, какой Ши Юй красивый? Без грима он выглядит просто потрясающе! (шепотом)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между ними есть какая-то химия, не уверена, надо присмотреться. (шепотом)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Юй, стоявший внизу на почтительном расстоянии,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 и помоги мне донести чемодан, но не смей меня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радостно посмотрел на него, широкими шагами преодолел лестницу и схватился за ручку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всего в двух метрах от Ши Юя, он жалобно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нельзя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 — вспомнив, что именно этот тип заставил его приехать раньше времени, Ши Юй был готов его растерзать, а не потакать его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 — Лу Хуайчэнь уныло потащил чемодан по ступеням, но стоило ему отвернуться, как уголки его губ предательски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Хуайчэнь молниеносно затащил чемодан в дом, не дав никому ни помочь, ни вставить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Хуайчэнь окончательно скрылся из виду, Ши Юй поднялся по ступеням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натянул на лицо вежливую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кивнул ему с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сухо поздоровались и снова замолчали, уткнувшись в стулья и пытаясь завязать хоть какой-то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сел рядом с Вэнь Сыбо, и они, как самые благоразумные, заняли места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испытывал к Вэнь Сыбо естественную симпатию, к тому же они когда-то вместе снимались в рекламе, так что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перекусил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тоже только что закончили, — ответил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Юй посмотрел на стоявшую напротив миску с остывшей лапшой и слегка нахмурился, догадываясь, кому она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решил уточнить у Вэнь Сыбо: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Лу Хуайчэня? — он указал пальцем в сторону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Сыбо, не поняв к чему вопрос,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Ши Юй понимающе кивнул, о чём-то задумавшись, и больше не стал продолжать беседу с Вэнь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продолжали неловко перебрасываться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проявив смекалку, переименовала первый эпизод в пре-шоу.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оставила комментарий: Участники группы всё ещё пытаются привыкнуть друг к другу, следите за обновлениями!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Ши Юя атмосфера перестала быть такой ледяной, и все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аура кое-кого была настолько пугающей, что могла заморозить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Хаолинь, естественно, переключил внимание на Ши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Юй, а вы с кинозвездой Лу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но не очень близко, — терпеливо ответил Ши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Сихан тут же вставил слово, удивлённо и с улыбкой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глядя на вас, я подумал, что вы очень близки!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Сунь Сихан сменил тему и посмотрел на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прошло уже столько времени, почему Лу так долго возится с багажом? — затем он предложил: — Может, пойдём проверим, вдруг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поднялись со своих мест, Ши Юй, не выдержав, закинул ногу на ногу, слегка приподняв носок туфли, и лениво откинулся на спинку ротангового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http://bllate.org/book/19976/1968208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