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топот ног, и вскоре Лу Хуайчэнь показался в дверях деревянного дома. Несмотря на то что он бежал, дыхание его было ровным. Он возбужденно натянул обувь, быстро подошел к Ши Юю и вытянулся во фрунт: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бесстрастным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миска лапши 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мгновенно понял, к чему клонит Ши Юй. Он подхватил тарелку, спрятал её за спину и принял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прекрасно его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мне. Не хочешь есть — скажи прямо, нечего тут тянуть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же остыла, брат! — Лу Хуайчэнь прижал миску к себе, наотрез отказываясь её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Юя стало нетерпеливым. Его и так раздражала работа, а тут ещё этот тип со своими заминками.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отдай. Что тебе говорила бабушка? Нельзя разбрасываться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здесь нет, она не видит. Я пойду отдам 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оглядевшись, он не увидел никаких кур — лишь небольшой загон для овец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вздохнул, чувствуя бессилие. Он отвернулся, перестал обращать внимание на Лу Хуайчэня и с холодным видом заговорил с Вэнь Сыбо, полностью игнорируя того, кто стоял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больше всего на свете боялся именно такого отношения. Как щенок, страдающий от разлуки с хозяином, он не выносил его холодности и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понуро опустил уши, в его глазах отразилось разочарование. Он молча выставил из-за спины остывшую миску лапши. Опустив взгляд, он смотрел на пустую похлёбку. Внутри него шла борьба: они не виделись семь лет, и он не хотел, чтобы Ши Юй ел холодное, но ещё меньше он мог вынести того, что брат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Сыбо, заметив миску, смутился. Он понятия не имел, что Лу Хуайчэню не нравится лапша, и вовсе не хотел, чтобы между ними возникла такая холодная война. 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проследил за взглядом Вэнь Сыбо и заметил Лу Хуайчэня, который стоял позади него, понурив голову, словно провинившийся школьник. Вздохнув, он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сказал он с ноткой досады. — Разогрею, и всё. Как раз не успел пообедать. И убери это выражение лица, не строй из себя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поднял глаза, в которых блестели слёзы. Ши Юй забрал миску и направился к небольшому строению, похожему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Сыбо, проявив чуткость,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—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подозрительно посмотрел на Вэнь Сыбо и уже хотел было пойти следом, но его окликнул Ли Хаолинь: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посиди. Просто лапшу разогреют, они скоро вернутся. — Ли Хаолинь встал и придвинул стул, на котором тот сидел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остановился, вспомнив, как Ши Юй отзывался о словах бабушки. Поколебавшись, он всё же подошел к столу и сел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Ли Хаолиню.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польщенный, с улыбкой опустился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вернулся Вэнь Сыбо, а Ши Юй остался на кухне. Лу Хуайчэнь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выйдет, как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уже пробовал эту лапшу, а теперь её ест Ши Юй, Лу Хуайчэнь с трудом сдержал улыбку. Он был в восторге: ведь это же, по сути, косвенный поцелуй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 вышел с кухни, он, честно говоря, не был в восторге от разваренной лапши, но, следуя принципу не разбрасываться едой, съел всё до конца. Лу Хуайчэнь смотрел на него, и в глубине его глаз мелькнуло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Ши Юя разговор оживился. Первым инициативу взял на себя жизнерадостный Ли Хаолинь: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все в сборе. Может, расскажете, что именно нам предстоит делать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рассказывайте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 Ши Юй посмотрел на съемочную группу, ожидая ответа. Лу Хуайчэнь, который был полностью погружен в свои мысли, не сводил глаз с Ши Юя, боясь, что тот исчезнет. Всё остальное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облаченная в маски Безликого, наконец появилась перед навесом, прихватив с собой ряд камер. В центре группы стоял полноватый мужчина со сценарием и мегафоном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на шоу Прямо сейчас. Думаю, вы уже догадались: в этом сезоне мы будем жить самой обычной жизнью. Вы проведете пять дней в Городке Пастухов. В течение этих пяти дней программа не предоставит вам ни финансирования, ни услуг — полагаться придется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в шоке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значит, что мы тут с голоду помрем! Может, хоть еду дадите? Или хотя бы лапшу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коварно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 исключена. Но за выполнение заданий вы сможете получить продукты от программы. Список заданий мы огласим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 делать сегодня? Не есть же одну лапшу до вечера. На кухне ведь совсем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яйца, которые мы добавили в лапшу утром, я нашел в шкафу, должно быть, они остались от кого-то другого, — подтвердил Вэнь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с улыбкой подмигнул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ну не будьте же таким бессердечным, дайте хоть по пачке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голодать вы не будете, но и лапшу быстрого приготовления мы не дадим. Продукты вы сможете заработать в мини-играх. Сколько получите — зависит только от вашего взаимопонимания. А насчет того, кто будет готовить — советую вам получше узнать друг друга, возможно, вас ждут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успокоились и сели ждать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проста: вы разбиваетесь на пары, чтобы проверить, насколько хорошо вы понимаете друг друга. У вас есть пять минут, чтобы пообщаться. Как только время выйдет, я устрою вам проверку. За каждый правильный ответ вы получите один балл. Баллы можно обменять в магазине на продукты. Чем больше баллов, тем лучше еда. Что ж, можете начинать разбиваться на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закончил, Сунь Сихан первым поднялся и подошел к Лу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давай объединимся! Я твой фанат и неплохо тебя знаю, так мы наберем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который витал в облаках,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