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просты: мы задаем вопросы, а участники одной команды записывают ответы на маленьких планшетах и одновременно их показывают. Совпали ответы — получаете очко, нет — значит, нет. В каждом раунде всего шесть вопросов, по три на человека. Всем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закивали и по указанию режиссера поменялись местами, чтобы не подглядывать. Лу Хуайчэнь, как само собой разумеющееся, вернулся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начинаем. Первыми будет команда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подшутил: — Брат Лу, вам нужно задать нам высокую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отвечать не хотел, но, вспомнив, как сильно Ши Юй дорожит бабушкой, отозвался: — Хорошо, мы заберем все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 поспешил сгладить углы: — Не стоит так давить на себя, брат Лу, просто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кивнул и молча подбодрил Ши Юя. Тот улыбнулся и кивнул в ответ, отчего Лу Хуайчэнь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ехидно усмехнулся: — Господин киноактер, смотрите, как бы вам не пришлось уйти с нулем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я уверен в своих силах, — невозмутимо ответил Лу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начинаем. — Режиссер взял сценарий. — Первый вопрос для Лу Хуайчэня: дата дебюта Ши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 Хуайчэнь тут же начал писать. Ши Юй, напротив, замер, прикинул в уме даты и лишь потом не спеша вывел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увидел, что оба закончили, и скомандовал: — Готово, переворачивайте планшеты.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показали свои записи. На планшете Ши Юя было написано: 9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всеобщему изумлению, на планшете Лу Хуайчэня четким, уверенным почерком значилось: 9 мая,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Прямо сейчас начался ажиотаж: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происходит? Он ответил даже точнее самого Ши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сейчас заплачу, ты даже время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неужели Лу Хуайчэнь и есть тот самый фанат? А-а-а, я схожу с ума! (шепотом)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не примазывайтесь, это просто совпадение. Это лишь доказывает, что наш кумир ответственно подошел к работе и изучил досье каждого участника.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удивленно посмотрел на планшет Лу Хуайчэня: — Отлично, вы получаете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вскочил с места и радостно закричал: — Е! Брат Лу, круто! Будет что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Сихан, сидевший рядом с Лу Хуайчэнем, с улыбкой похвалил его: — Брат Лу, это потрясающе. Так внимательно изучить информацию о каждом... Не зря вас считают профессионалом своего дела. — Его слова невольно задали тон всему обсуждению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поддержал Сунь Сихана, и на площадке повисла короткая пауза. Режиссер поспешил вернуть всех к игре: — Ладно, переходим ко второму вопросу. День рождения Ши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без труда справился с ответом. Третий вопрос, однако,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заглянув в сценарий, хитро улыбнулся: — Третий вопрос: кто входит в состав семьи Ши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вопрос, даже Ши Юй слегка вздрогнул. Он был поражен тем, что съемочная группа задает настолько личные вопросы. Ему хотелось спросить: вы сами-то знаете правильный ответ? Ведь он никогда не раскрывал этого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в чате тоже были в замешательстве — даже самые преданные из них не знали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лишь спокойно поднял глаза и спросил: — Имеются в виду те, кто вписан в документы, или те, с кем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 опешил от уточнения. Лишь толчок помощника заставил его прийти в себя: — Давайте по прописке.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кивнул и принялся писать. Ши Юй, наконец очнувшись, дрожащей рукой вывел два слова, а на месте третьего поставил точку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этот человек давно был мертв. Умер в тот самый момент, когда подсел на наркотики и попытался продать младшего брата. К тому же, уже три года как его имени не было в новой семейной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воспоминания нахлынули, сдавливая грудь. Он не знал, сколько именно известно съемочной группе, но в этот момент это было уже не так важно. Боль нуждалась во времени, чтобы притупиться.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закончив, поднял голову и инстинктивно посмотрел на Ши Юя. Он заметил перемену в его настроении и взгляд, прикованный к ручке. Необъяснимая тревога охватила актера: он чувствовал, что его старший коллега страдает, и, хотя не понимал причин, догадывался, что дело в вопросе. Вместо Ши Юя он ощутил ярость по отношению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 его тяжелым взглядом занервничал, не понимая, чем прогневал кинозвезду, и дрожащим голосом произнес: — Пожалуйста, покажите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заметил странный тон режиссера, но промолчал, сохраняя спокойствие. Лу Хуайчэнь же напоминал верного пса, готового по первому знаку Ши Юя броситься и разорвать всех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Хуайчэнь, спрячь свои клыки. Это не из-за них, — тихо сказал Ши Юй и перевернул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Мама, брат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очко им вряд ли засчитают, такой ответ выглядел пугающе. Отец, которого он когда-то любил больше всех, был вычеркнут из его сердца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не смел даже представить, что пришлось пережить Ши Юю за те семь лет, что тот отсутствовал. Не связано ли это с тем происшествием, что случилось с самим Лу семь лет назад? Страх, сжавший сердце, усилился. Пульс участился, в груди стало тесно, словно он снова оказался в той темной ночи, а железа на затылке отозвалась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режиссера Лу Хуайчэнь безвольно перевернул свой планшет. Там значилось: Папа, мама,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 они не получили. Но Лу Хуайчэнь этого даже не заметил. Хриплым голосом он произнес: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ошарашен реакцией актера. Состояние Лу Хуайчэня вызывало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Лу, с вами все в порядке?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сидел, низко опустив голову, сжимая рукой грудь, словно у него случился сердечный приступ. Сунь Сихан тут же вскочил, положил руку на спину актера и обеспокоенно спросил: — Брат Лу,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Хуайчэня стало тяжелым, что перепугало всех присутствующих. Люди начали собираться вокруг него. Сунь Сихан в панике закричал: — Врача!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трансляции резко возросло, все требовали объяснений от съемочной группы. Конечно, нашлись и те, кто просто задавал вопросы, ведь все произошло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Лу Хуайчэня бросилась к нему. Сяо Сун опустился на колени перед актером: — Господин Лу, господин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Лу Хуайчэнь продолжал сжимать грудь, а в его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 сети стал угрожать программе, режиссер, не имея другого выбора, собрался отключить трансляцию. В этот момент Ши Юй, тяжело вздохнув, поднялся, подошел к толпе, окружившей Лу Хуайчэня, и холодно бросил: — Разойдитесь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 — закричал Сунь Сихан. — Разве ты не видишь, как плохо брату Лу? Он нуждается в заботе,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устал. Не имея сил спорить, он собрался уйти, как вдруг услышал тихий плач Лу Хуайчэня: — Брат... не уходи... прошу...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шоке, переводя недоверчивые взгляды на Ши Юя. Лишь Сяо Сун, сидевший рядом, успел нажать кнопку отключения микрофона на одежде Лу Хуайчэня, как только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услышав слова актера, немедленно дал команду операторам выключить звук в трансляции. Поэтому зрители успели услышать только слово брат, после чего в мире внезапно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