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Сянъи, чьи карманы теперь отягощали солидные суммы, ступал по земле с куда большим воодушевлением. Бережно припрятав серебряные банкноты, он еще раз пересчитал медные монеты и серебряные слитки в кошеле: у него накопилось сто пять лян, шесть цяней и тридцать шесть вэней. Завтра, если не считать ресторан Сунхэлоу, куда ему путь был заказан, он сможет угостить Сэссёмару любыми другими лакомствами. Правда, нужно было еще откладывать на одежду, чтобы к Новому году преподнести Сэссёмару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Сяо Сянъи твердо отказался от сопровождения Ци Юня, посоветовав тому пойти к друзьям и не беспокоиться о нем, ведь сегодня он хотел прогуляться в одиночку. Как только Ци Юнь, оглядываясь на каждом шагу, скрылся из виду, Сяо Сянъи, сияя от радости, ухватил Сэссёмару за рукав и потащил его за пределы поместья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 выглядел крайне недовольным, однако, поддаваясь напору человеческого детеныша, послушно последовал за ним на рынок. И тут великого демона охватило изумление. Хотя на лице Сэссёмару по-прежнему застыло выражение благородной холодности, при ближайшем рассмотрении в его глазах читалось крайнее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кишели людьми. Каждый из них был опрятно одет, никто не выглядел оборванцем. На лицах людей сияли безмятежные улыбки, в них не было ни тени скорби. Повсюду высились добротные двух- и трехэтажные дома с изящными резными карнизами, в воздухе звенели бодрые голоса торговцев, а улицы были пропитаны аппетитными ароматами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Сэссёмару, будучи наследником Западных земель, за четыреста лет жизни привык к роскоши и никогда не знал нужды, но даже его поразило увиденное — многие вещи здесь были ему в диковинку. Даже столицы великих держав, где он бывал раньше, не казались столь процветающими и утонченными, а ведь это место было всего лишь захолустным городком в здешних краях!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 повидал немало человеческих городов и видел падение многих государств. В своих родных землях он никогда не встречал такого достатка и спокойствия. В его памяти — будь то обычные ёкаи под его властью или простой люд в могущественных человеческих странах — повсюду были нищие, едва прикрывающие наготу. В мире, где люди и ёкаи сосуществовали, слабые почти всегда жили в страхе и смятении, не зная, доживут ли они до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Сэссёмару застыл в замешательстве, Сяо Сянъи дернул его за рукав. Великий демон пришел в себя и восстановил привычную невозмутимость, хотя его взгляд то и дело невольно возвращался к толпе, а внутреннее потрясение все никак не утихало.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четырехсотлетний великий демон — невежда Сэссёмару — покорно следовал за человеческим детенышем и терпеливо ждал, пока Ли Сянъи отстоит очередь у каждого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благородный господин Сэссёмару впервые за четыре столетия попробовал цзунцзы с желтком и бобовой пастой, шарики из клейкого риса в рисовом вине, тушеную утку, пирожные с османтусом, жареные пельмени, сяолунбао, рисовые лепешки, сушеный тофу и жареную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Высокородный господин Сэссёмару впервые ощутил сытость от человеческой еды. Оставив позади жестокую эпоху борьбы за выживание, он на время забыл о том, как стать сильнее и как взойти на самую вершину, просто наслаждаясь вкусом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Сэссёмару заметно потеплели, в них промелькнуло чувство легкости и удовольствия, которого он сам не осознавал, а в глубине души зародилось странное, необъяснимое чувство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этот полукровка, должно быть, никогда не пробовал ничего подобного. Те странные объедки, что давала ему та человеческая женщина, теперь казались совершенно безвкусными!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Сянъи, заметив, как невольно подрагивают уши Сэссёмару и развевается на ветру его меховой воротник, сам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полмесяца Сяо Сянъи утром тренировался и упражнялся в боевых искусствах, а после обеда иногда сопровождал Ци Юня на встречи с друзьями или прогулки по живописным местам Цзяннани. Однако всякий раз, стоило ему побывать в каком-нибудь интересном месте, на следующий день он находил предлог, чтобы уйти одному — лишь бы вытащить Сэссёмару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 все больше привыкал к обществу Ли Сянъи. Порой, глядя на мальчика, он сам не замечал, как на его губах проступала мягкая улыбка. Да и Сяо Сянъи заметил, что великий демон перестал называть его человеком или кормом, начав привычно обращаться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двадцатый день двенадцатого месяца Ци Мушань взял Сяо Сянъи с собой на гору Юньинь. Едва добравшись до подножия, мальчик, даже не распаковав вещи, помчался к вершине, где жила его наставница, чтобы поскорее вручить ей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Мушань хмыкнул, погладил спрятанный за пазухой теплый нефрит и, вспомнив, как долго отсутствовал, зашагал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Сэссёмару ступил на гору Юньинь, он учуял вонь человеческого отродья — запах, сотканный из ненависти, зависти и жажды убийства. Он нахмурился и, поняв, что этот смрад исходит именно оттуда, куда побежал Ли Сянъи, вопреки обыкновению не вернулся к озеру Юньху, а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Сянъи влетел в павильон Юньцзюй еще до того, как успел войти в двери, и его звонкий, радостный голос заставил двух людей, беседовавших внутри, обернуться: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Сянъи вернулся! Я привез вам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По прервала разговор с Шань Гудао и, улыбаясь, поднялась навстречу. Оставленный в одиночестве Шань Гудао на мгновение сверкнул яростным и злобным взглядом, но тут же взял себя в руки, вернув на лицо добродушную улыбку, и последовал за ней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Сянъи, увидев наставницу, поспешил к ней, выкладывая припасенные чай, чайный сервиз, шелковый веер, тушеную утку и сладости, оживленно рассказывая о своих приключениях.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По с улыбкой слушала его, и тут Сяо Сянъи увидел молодого человека, вышедшего из комнаты. Его лицо просияло, и 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Шань Гудао появилась мягкая улыбка, а в голосе зазвучала теплота: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младший брат, я вернулся совсем недавно и только что беседовал с наставницей, как услышал, что и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Мушань, спрятав флягу с вином, вошел во двор и, заметив Шань Гудао,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Гудао, ты тоже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Гудао отвесил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Мушань кивнул, затем посмотрел на Цинь По и, лукаво улыбнувшись,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Цинь-нян, я тоже привез тебе подарок. — И он протянул жене теплый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По бросила на него быстрый взгляд и молча направилась на кухню. Ци Мушань неловко рассмеялся и поспешил за ней. Шань Гудао, видя холодное отношение наставника, сжал кулаки так, что побелели костяшки, а в глазах промелькнули стыд и ненависть. Но стоило ему повернуться, как он вновь нацепил дружелюбную маску и принялся расспрашивать Ли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Сэссёмару, скрываясь на стене двора, не упустил из виду выражение лица этого человека. Его золотые глаза сузились: и правда... человеческое отродье.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правой руке Сэссёмару проступили когти, но, увидев, с какой радостью Ли Сянъи общается с этим ничтожеством, и ощутив столь слабую, почти муравьиную внутреннюю силу, он лишь презрительно фыркнул. Заметив, что Ли Сянъи обернулся, он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Сянъи потер нос, не понимая, чем расстроил великого демона, но, когда старший брат позвал его на поединок, отложил сомнения на потом, решив разобраться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спарринг с братом уходило все меньше времени. С тех пор как наставник сказал, что в бою важна искренность, а брат попросил не смотреть на него свысока, Сяо Сянъи перестал сдерживаться. Выбив деревянный меч из рук Шань Гудао, он убрал свой за спину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Гудао впился ногтями в ладони, но на лице его расцвела широкая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твое мастерство растет день ото дня. Ты выучил какой-то новый прием?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брат не сердится, Сяо Сянъи с облегчением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мой собственный прием, он еще не доработан.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Шань Гудао промелькнуло недоверие, но стоило младшему брату посмотреть на него, как он вновь принял беззаботный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Младший брат, ты настоящий талант. Думаю, скоро о тебе узнает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гордо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обязательно сделаю так, чтобы имя Ли Сянъи с горы Юньинь прогремело на весь свет! Я прославлю свою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Гудао усмехнулся, глядя на поверженный деревянный меч, и его ненависть стала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Сяо Сянъи немного посидел с наставницей и братом, а затем, прихватив пирожные, отправился к Сэссёмару. Тот сидел на ветке дерева, совершенствуя свою демоническую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Сянъи легко взлетел на дерево и присел рядом, протягивая пирожные с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 с помощью силы ёкаев зачерпнул воды из озера, чтобы омыть руки, и, увидев ожидающий взгляд мальчика, холодно выделил ему часть потока. Помыв руки, они вместе уселись на ветке, наслаждаясь послеобеденным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сладости закончились, Сяо Сянъи, убедившись, что Сэссёмару не сердится, отправился в лес на охоту — он хотел приготовить для него жареную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 смотрел вслед убегающему Ли Сянъи, вспоминая недавний поединок, и усмехнулся: ненависть этого человеческого отродья не представляла угрозы. К тому же, Ли Сянъи был под его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канун Нового года. Сяо Сянъи еще во время поездки на рынок заказал в мастерской вышивки одежду, которую хотел подарить Сэссёмару.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четверо обитателей горы Юньинь собрались вместе. Наставник с наставницей обменивались пожеланиями, и в их отношениях царила редкая гармония. Цинь По, поглаживая нефрит на шее, не стала упрекать Ци Мушаня за выпивку, а с теплотой подкладывала еду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Сяо Сянъи, вдоволь наболтавшись с близкими, дождался, пока наставник с наставницей уйдут беседовать во двор, а брат закроется в комнате писать письма. Тайком забрав припасенную еду, он прихватил еще флягу хорошего вина из тайника наставника, упаковал подарок для Сэссёмару и, используя цингун, помчался к озеру Юньху.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 сидел на верхушке дерева, любуясь луной. Сегодня у людей был важный праздник, и он решил, что Ли Сянъи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холодным, и великий демон, глядя на фейерверки над павильоном Юньцзюй, внезапно почувствовал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чувство длилось лишь миг — уши Сэссёмару дернулись, и он с удивлением услышал топот бегущего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с серебряными волосами опустил взгляд. Сквозь листву он увидел мальчика, бегущего к нему с такой ослепительной улыбкой, что она, казалось, была способна разогнать любую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Сэссёмару вспыхнуло удивление, которого он сам не осознавал. Впервые великий демон по-настоящему ждал и наблюдал за приходом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Сянъи прибежал к излюбленному месту Сэссёмару, но не увидел его. Он разложил на земле холщовую ткань, выложил подарок, а затем поднял голову и, конечно же, обнаружил Сэссёмару на верхушке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Сянъи широко улыбнулся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Сэссёмару, спускайся скорее! Я принес тебе вкусненького!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он ни слышал это обращение, у Сэссёмару всякий раз дергался глаз. С тех пор как в Цзяннани мальчик узнал, как пишется его имя, он взял за правило так его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великого демона не позволяла ему спорить о таких мелочах, а зимой человеческое тело было слишком уязвимым, чтобы бросать этого все более наглого мальчишку в ледяную воду. Поэтому благородному чистокровному демону оставалось лишь смотреть на него с каменным лицом, пытаясь дать понять, что величие великого демона не терпит подобных фамильярностей.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становился все смелее: под его пристальным взглядом он продолжал заниматься своими делами и по-прежнему звал его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великий господин Сэссёмару сдался и, стиснув зубы, смирился с этим прозвищем.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все готово, и не умолкая ни на секунду, Сяо Сянъи продолжал звать его. Чтобы мальчик замолчал, Сэссёмару, нехотя (но внутренне довольный), с холодным лицом спустился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Сэссёмару спустился, Сяо Сянъи радостно потянул его за рукав, усаживая на ткань. Сэссёмару увидел, как мальчик достает из корзинки курицу, тушеную рыбу, лепешки, жареное мясо и овощи. За месяцы неустанных стараний Сяо Сянъи господин Сэссёмару уже научился распознавать эти человеческие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теплой — видимо, мальчик поддерживал температуру своей внутренней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Сянъи разложил еду, достал рис и пампушки. Зимний ветер пробирал до костей, и еда начала быстро остывать, поэтому Сяо Сянъи поспешил окружить их барьером из внутренней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Сэссёмару, заметив это, едва шевельнул пальцами, и вокруг них вспыхнули шесть зеленых огней ёкаев, мгновенно согрев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Сянъи посмотрел на зеленые языки пламени и невольно дернул уголком рта. Взглянув на великого демона, который всем видом говорил: Человек, не нужно меня благодарить, он подавил рвущийся с языка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ладно... главное, что это практично!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http://bllate.org/book/19978/1968392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