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достал вино, разложил еду для Сэссёмару и для себя, расставил палочки и наполнил две чаши. Он протянул одну Сэссёмару, и тот, подняв руку, принял её. Опустив взгляд, великий демон увидел, что человек смотрит на него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Сэссёмару, в отличие от холода, что был там долгие месяцы, теперь читалась мягкость. Настроение Сяо Сянъи стало ещё лучше. Он поднял кубок и с искренним воодушевлением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 Новым годом, брат Сэссёмару! Желаю тебе здоровья, мира и чтобы всё задуманное исполнялось!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зимний день, когда мороз пробирал до костей, этот человек от чистого сердца желал ему добра. За четыреста лет Сэссёмару видел немало людей и ёкаев, которые выказывали ему почтение, страх или покорность. Он слышал тысячи пожеланий от матери, слуг и подданных — все они искренне желали ему лишь одного: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кто-то пожелал ему, могущественному демону, самого простого и обыденного: здоровья, мира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молча наблюдал за человеком. Он видел, как Ли Сянъи с улыбкой выпил вино, и вдруг вспомнил слово, которое часто произносил его отец. Это слово было...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всегда исходил аромат чистоты и солнечного света. Он не боялся его, говорил, что хочет быть ему другом, и искренне радовался каждой встрече. В его лучезарной улыбке Сэссёмару всегда чувствовал нечто, что можно было назвать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ёкаев свои сердца — они не колеблются, как человеческие, не знают страха и, тем более, не поддаются чувствам так легко. В мире, где правит закон джунглей, человеческие чувства казались чем-то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отец, будучи тяжело раненым, всё равно собрался уходить. Сэссёмару смотрел ему вслед, не в силах понять, почему столь могущественный демон обзавёлся человеческим сердцем. Он не стал его удерживать, лишь потребовал оставить Тэссайгу и Соунгу, но отец отказал, спросив в ответ, есть ли у сына кто-то, кого он хочет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вопрос отца показался Сэссёмару нелепым. Его всегда мучил вопрос: почему великий отец, которого он так почитал, отринул свою страну, свой народ, свой долг и погиб из-за столь смехотворной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посмотрел на чашу в своей руке и внезапно вспомнил, как сам невольно наложил на этого человека печать защиты. Тогда он оправдывал это тем, что как наследник Западных земель не желает оставаться в долгу у других... Но позже, когда человек приближался, он уже не мог оттолкнуть его. Неизвестно когда, но он захотел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ёкая слишком длинна... и слишком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Защита? В сердце Сэссёмару что-то дрогнуло, Тэнсэйга на поясе едва заметно завибрировала. Сэссёмару опустил взгляд и, глядя в чистые глаза человека, осушил кубок — первый кубок вина за все четыреста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никогда не был нерешительным. Жизнь долга, и если в этом мире появилась такая связь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сегодняшняя еда очень вкусна, а вино — приятным. Доев, великий демон полулёг, прислонившись к стволу дерева, и, попивая вино, лениво наблюдал за суетой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Сянъи, расставив фейерверки и хлопушки, обернулся к великому демону, который сегодня вёл себя совсем иначе. Взгляд его был мягким, а золотистые глаза подёрнулись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Влажной? Сяо Сянъи протёр глаза, проверяя, не ошибся ли он. Он засомневался, не опьянел ли великий демон. Хотя Сэссёмару говорил, что ему четыреста лет — возраст, который для ёкая ещё не считается зрелым, — но за четыре столетия он наверняка хоть раз пробовал вино,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тряхнул головой, отгоняя лишние мысли,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пора взрывать хлопушки! Встретим Новый год, отгоним злых духов и обеспечим себе мирный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один за другим поджигать фитили.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Сэссёмару получил ещё один первый опыт в своей четырёхсотлетней жизни. Впервые он увидел новогоднюю красоту человеческого мира: треск хлопушек, яркие вспышки фейерверков, тепло улыбки человека среди искр и его искренние пожелания, звучащие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человек подошёл к нему, держа в руках свёрток,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с Новым годом! Пусть всё у тебя складывается 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смотрел на Ли Сянъи и впервые подумал, что связь с этим человеком — вовсе не такое уж обременительное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подарок. Внутри оказалась белая шёлковая накидка, мягкая и гладкая на ощупь. На воротнике, рукавах и подоле была вышита изящная шестилепестковая слива — выглядело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прохладу шёлка, Сэссёмару вспомнил, как однажды мимолётно позавидовал тому ханъё, ведь летом ему бывает очень жарко. Помимо накидки, в свёртке обнаружилась серебряная заколка для волос. Сэссёмару взглянул на подарок и внезапно понял, почему этот человеческий детёныш всё последнее время так усердно 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Сяо Сянъи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у меня не хватило денег на что-то лучшее. Как только я смогу спуститься с горы и заработать, я куплю тебе самую роскошную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человека была такой яркой, что у Сэссёмару дрогнули уши, а в глазах промелькнуло веселье. Он едва заметно кивнул, одним движением сбросил старую одежду, встал и, взяв из рук опешившего человека подарок,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быстро пришёл в себя — он уже привык, что великий демон лишён человеческого чувства стыда. Сэссёмару, ростом выше восьми чи, в белом шёлке выглядел словно небожитель. Широкие рукава, серебряная корона, скрепляющая длинные серебристые волосы, демоническая красота и ледяной, пронзительный золотой взгляд — он казался одновременно опасным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Сянъи прийти в себя от восхищения, как Сэссёмару, глядя на него сверху вниз, вдруг мягко улыбнулся, протянул руку и нежно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замер. Этот демон точно пьян...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оформиться, как Сэссёмару взмахнул рукой, одежда исчезла, и он обернулся огромным белым псом. Зверь посмотрел на него, в звериных глазах мелькнуло раздумье, он слегка уменьшился, лёг на землю и лапой притянул ошарашенного Сяо Сянъи, придавив его к своей мягкой шерсти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демон точно пьян. Сяо Сянъи был рад близости, но лежать под весом этой многокилометровой пушистой горы было выше его сил. С трудом вырвавшись, он тяжело дышал, пока демон мирно спал. Кто бы мог подумать, что четырёхсотлетний великий демон так ведёт себя под хмельком!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принялся складывать одежду Сэссёмару, молясь, чтобы к утру тот ничего не вспомнил — учитывая его гордость,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Сяо Сянъи, впервые не став упражняться, помчался к Сэссёмару. Увидев, что тот в новом наряде и ведёт себя как обычно,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Сэссёмару деревянную фигурку могучего пса, которую вырезал несколько месяцев: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долго смотрел на свою фигурку, прежде чем принять её. В тот же миг он достал из Мира Ёкаев мягкий доспех из змеиной чешуи, который очищал с самого пробуждения, и вложил его в свободную руку Сяо Сянъи. Это был доспех, сделанный из шкуры первого великого демона, которого он поверг.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Сянъи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Сэссёмару, это подарок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молча отвернулся, не удостоив глупый вопрос ответом. Он подумал, что если бы сейчас было лето, он бы точно окунул этого человека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фигурку, Сэссёмару слегка улыбнулся и убрал её в свой Мир. В тот момент, когда Ли Сянъи принял подарок, грозовые тучи, сгущавшиеся над ними, внезапно рассеялись, и великий демон, взглянув в небо, вдруг почувствовал дыхание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шли. Сэссёмару привык к спокойной жизни и редким путешествиям с Ли Сянъи и его учителем. В его Мире Ёкаев становилось всё больше одежды, а Ли Сянъи каждый год получал подарки. Сэссёмару не хранил там золото — только трофеи: когти, клыки, крылья, жилы. Почти ничего из этого не подходило слабому человеку, а то, что подходило, он уже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благородный господин Сэссёмару не привык лишь принимать подношения. Ему хотелось что-то дарить, ведь улыбка этого человека была такой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видя, как Сяо Сянъи тренируется, он снисходил до того, чтобы бесшумно помогать ему оттачивать движения, сдерживая свою демоническую силу, чтобы помочь ему совершенствовать приёмы и внутреннюю энергию. Он носил его на вершины гор и над океаном, показывая то, что недоступно обычным людям. Когда же любопытный человек расспрашивал о мире демонов, Сэссёмару рассказывал ему о своих Западных землях, о подданных и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углублением этой связи Сэссёмару всё сильнее чувствовал дыхание этого мира. Его собственная сила начала подавляться, он всё реже мог использовать её в полную мощь. Стоило ему попытаться — небо тут же озарялось громом. Его демонические метки начали бледнеть, он больше не мог свободно менять облик, а глаза и волосы начали приобретать человеческий оттенок. Он не показывал этого Ли Сянъи. Сэссёмару понимал: его сила не исчезла, просто Небесный Путь этого мира начал признавать его, накладывая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Ли Сянъи, статный и красивый, в мартовские дни был похож на самый тёплый луч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за спиной он улыбнулся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теперь-то я прошёл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Мушань сердито посмотрел на разбитый винный кувшин в своих руках, а затем на своего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Ступай вместе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использовать меч Шаоши, чтобы помогать слабым, стану великим человеком и прославлю нашу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Мушань, вспоминая о коварстве мира,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становился великим! Просто живи хорошо, ешь досыта и вернись живым! И не забудь — вернёшься, купишь мне новый кувшин и привезёшь доброго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провожали ученика с тревогой. Ци Мушань ворчал, но всё же дал ему коня и пятьсот лянов серебра, а также нефритовый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жетон банка Поместья Тяньцзи. Если понадобятся деньги — просто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По похлопала ученика по плечу и протянула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поменьше ввязывайся в драки, хорошо ешь. Если станет грустно — возвращайся на гору Юньинь!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на мгновение ощутил грусть,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наставница, ждите, скоро моё имя узнает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Сянъи отправился в путь. Сэссёмару ждал его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Сэссёмару сейчас с недовольством смотрел на своё отражение в озере. Из воды на него смотрел человек: чёрные волосы, карие глаза, обычные уши, никаких демонических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сжал губы. Он впервые за четыреста лет почувствовал холод. Подняв руку, он собрал в ладони сгусток силы, и тут же над головой прогремел гром. Сэссёмару гневно посмотрел в небо, вспомнив о девяти ударах молнии, и, стиснув зубы, рассеял силу. Он поднял с земли белую накидку, набросил её на плечи, поправил пояс и одним прыжком взлетел на дерево. Белая фигура замелькала в лесной чаще, направляясь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изменилась только внешность, а внутри всё ещё скрывалась мощь великого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