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смотрел, как Ли Сянъи, прижимая к себе кувшин с вином, даже себе не наливает. Встал и взял другой кувшин. Ли Сянъи не успел помешать и мог только смотреть, как Ша-гэ наливает себе и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чашек выпив, Ли Сянъи украдкой взглянул на Ша-гэ и, увидев, что его взгляд по-прежнему ясен и никаких странных действий нет, украдкой вздохнул с облегчением. Он успокоился и начал рассказывать о своих дальнейших планах: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Ша-гэ, давай возьмём награду за голову преступника. Так мы и справедливость восстановим, и деньги заработаем — два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посмотрел на его сияющий взгляд, выпил чашу вина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покончили с едой и вином, время было уже почти шэнь. Ли Сянъи подозвал ожидавшего снаружи слугу, расплатился, обернулся, чтобы позвать Ша-гэ выходить, и тут увидел, как Сэссёмару с невозмутимым лицом резво встаёт, совсем не похожий на свою обычную холодную манеру.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пристально смотрел на Ли Сянъи, на лице всё ещё было благородное и холодное выражение, но шаги, которыми он направился к Ли Сянъи, были шаткими.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вздрогнул, лёгкое опьянение мгновенно улетучилось, он совершенно протрезвел. Он быстро подошёл, осторожно поддержал Сэссёмару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Ша-гэ, ты...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схватил Ли Сянъи за руку, голос его был слегка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мной-то что? Это вино на вкус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покачиваясь, направился к выходу. Ли Сянъи испугался: «Он опять пьян!» — поспешно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Ша-гэ,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уставился на него, на лице его редкостно появилась тень растерянности. Он серьёзно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напившийся, конечно, нужно спать. Великий демон, превзойдя звериную природу, принял человеческий облик, но некоторые инстинкты не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Сэссёмару почувствовал, что сознание слегка затуманилось. Он покачал головой, прищурился, взглянул на руку Ли Сянъи, вцепившуюся в него, слегка напрягся и, потянув Ли Сянъи за собой,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Сянъи, пошатываясь, приземлился вслед за Ша-гэ и, почувствовав над головой яркое солнце, увидел, что между бровей великого демона разлилось раздражение. Тот отпустил его руку и начал стягивать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поспешно придержал его, пытаясь помешать снять одежду прямо на месте. Сэссёмару нахмурился и вырвался. Ли Сянъи, оглянувшись на прохожих, которые уже смотрели на них, суетливо запахнул разорванный ворот Ша-гэ, натянул улыбку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Ша-гэ, подожди... я отведу тебя спать,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реакции Сэссёмару, он взвалил Ша-гэ себе на спину, вложил всю внутреннюю силу в Шаги Поса, и через несколько вдохов они уже были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изумлёнными взглядами окружающих Ли Сянъи на спине внёс Сэссёмару в комнату и только тогда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Сянъи закрыл дверь и обернулся, он увидел, что Ша-гэ уже сбросил на пол обувь и носки, серебряную корону снял и бросил в сторону. С распущенными чёрными волосами, босой, он стоял на полу и в раздражении дёргал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очень светло. Ли Сянъи, спохватившись, быстро подбежал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просачивался в комнату сквозь рисовую бумагу. Великий демон, разорвавший ворот, но не сумевший снять одежду, взмахнул рукой и разорвал её на себе. Тэнсэйга упал на пол. Наконец освободившись от пут, великий демон глубоко выдохнул и уже собрался, следуя инстинкту, сбросить с себя последнюю преграду на поясе, но Ли Сянъи, весь красный,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Сянъи, сам не зная почему, почувствовал себя вором, боящимся разоблачения. Он запинаясь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Ша... Ша-гэ, ты сейчас не можешь превратиться в демоническое тело... так... так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с трудом попытался осмыслить смысл его слов, но сознание было спутано и не могло сфокусироваться. Однако он доверял и был близок к этому человеку, хотя и чувствовал дискомфорт, но послушно остановился, убрав руку, готовую снять последний слой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в своём спутанном сознании на мгновение задумался, перехватил руку Ли Сянъи и толкнул его, усадив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Сянъи, не ожидая, оказался сидящим на кровати, тело откинулось назад, и только руки, упёртые сзади, не дали ему упасть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человека, смотрящего снизу вверх, у ёкаев означает открытие жизненно важных точек и полное доверие. У пьяного большого пса голова шла кругом, но он был доволен таким близким видом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внимательно рассматривая человека, и по инстинкту слегка принюхался к запаху существа, находящегося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от этого действия остолбенел. Сильный запах вина от Сэссёмару слегка опьянил и его самого. Он почуял на Ша-гэ пряный аромат, смешанный с запахом вина, и его шея покраснела. Запинаясь,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Ша... Ша-гэ,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слегка склонил голову, услышав его вопрос, и, будто вспомнив, что собирался спать, одной рукой подхватил Ли Сянъи, поместил его на внутреннюю сторону кровати, затем лёг сам у края и тут же, протянув правую руку, обхватил Ли Сянъи, собираясь притянуть его к своему животу!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защитная поза Клана Белых Псов по отношению к человеку, которого они признают и которому покровительствуют.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мгновенно пришёл в себя, поспешно упёрся руками в грудь Сэссёмару, пытаясь остановить великого демона, но, коснувшись крепких грудных мышц Ша-гэ, отдёрнул руки, словно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имевший возможности сопротивляться, оказался в объятиях великого демона. Его раскрасневшееся лицо коснулось прохладного тела великого демона, и он оцепенел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почувствовал, что человек в его объятиях затих, и удовлетворённо погладил его по голове, затем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 сердцебиение великого ёкая звучало прямо у уха, медленнее и сильнее, чем у людей. Ли Сянъи слушал, как дыхание великого ёкая постепенно становится ровным, но в голове его роились беспорядочные мысли, он никак не мог успокоиться, сердце колотилось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знал, что у великих ёкаев нет тех сложных церемоний, что у людей. Это было то, что великий ёкай поместил его в свой защитный круг, это был самый прямой способ выразить близость. Даже среди людей братья нередко спят в одной постели, нога к ноге. Он и сам никогда не был приверженцем этих формальностей, и не раз ему приходилось быть обнажённым вместе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так, с великим ёкаем, это приводило его в полное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подумал: наверное, потому что в юности, когда он впервые увидел этого великого ёкая, тот был слишком ослепителен, и за семь лет общения он всегда чувствовал, что это было бы кощунством по отношению к этому божеству-ёкаю.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потрогал бок носа, осознав это, постепенно успокоился, высвободился из оков Сэссёмару, спрыгнул с кровати и только тогда облегчённо выдохнул. Снова приняв решение: в следующий раз Ша-гэ ни за что нельзя давать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спал этим сном очень сытно. Демоническая сила была скована, сознание притуплено алкоголем, не нужно было постоянно быть настороже. Он проспал до часа чэнь следующего дня, и проснулся только тогда, когда Ли Сянъи приблизился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омылись и переоделись, Ли Сянъи, как обычно, помог Сэссёмару высушить волосы и уложить их в причёску. Наблюдая за ним, он заметил, что Ша-гэ, как и в прошлый раз, совершенно ничего не помнит о том, как напился. Вздохнув с облегчением, он одновременно задумался, как бы убедить Ша-гэ больше не пить. Думал-думал, но так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увидел, что с тех пор, как Ли Сянъи вошёл, его лицо несколько раз менялось, он несколько раз порывался что-то сказать, но не решался. Не зная, что за дела у этого человека на душе, и видя, что тот всё молчит,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Сянъи, увидев, что Ша-гэ сам спросил, перестал колебаться. Он надел корону, сел и, глядя на Сэссёмару,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Ша-гэ, ты помнишь, что было после того, как мы вчера выпили?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Сэссёмару, видя его серьёзное лицо, слегка прищурился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потрогал нос, взглянул на холодное и прекрасное лицо Ша-гэ и на мгновение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Сэссёмару, видя это, слегка похолодел, тщательно вспоминая вчерашние события, но помнил только, как потащил Ли Сянъи из таверны в комнату спать, и ничего больше. Он посмотрел на всё ещё колеблющегося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кашлянул, набрался смелости и рассказал о том, как Ша-гэ вчера на улице собирался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Сэссёмару, выслушав, только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из-за этого так скрывать? Люди такие хлопотные! Только вот ваше, человеческое, вино действительно странное — я совсем не помню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Сянъи, увидев такую реакцию Ша-гэ, вдруг подумал, что его собственная вчерашняя реакция была слишком панической. Лёгкое чувство неловкости в душе полностью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Ли Сянъи перестал терзаться, усмехнулся, сделал рукой жест, будто поднимает чашу,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это вино, Ша-гэ, ты будешь пить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Сэссёмару, увидев его странную позу, встал, опустив взгляд, приблизился к Ли Сянъи, который слегка запрокинул голову, глядя на него. В его вопросительных глазах уголки губ Сэссёмару приподнялись — и он действительно увидел в глазах этого человека остолбенелое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Сэссёмару стала глубже. Он поднял правую руку и, на голове этого всё более дерзкого человека, звонко щёлкнул, затем неторопливо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донёсся болезненный вскрик человека. Выражение лица великого демона было невиданно мягким: «Давно пора было проучить этого дерзкого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жалоб человека Сэссёмару с удовольствием закончил завтрак, решив, что сегодняшние «паровые пельмени» были на удивление вкусны.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из-за того, что Ша-гэ напился, они не успели как следует обойти город Лоян. Сегодня после завтрака они вышли прогуляться по этому оживлённому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правая щека была набита, в обеих руках он нёс полные пакеты разных пирожных и закусок. Он ел на ходу, гулял и заодно разузнавал о великом деле, касающемся возвышения молодого героя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Шань Гудао в маске вошёл в одну гостиницу в западной части города Лоян. Он направился прямо к комнате «Тянь-цзы №1», постучал два раза быстро и два раза медленно — условным сигналом. Дверь открылась, и Шань Гудао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снова закрылась. Шань Гудао подошёл к столу и сел. Подняв руку, он остановил юношу, который собирался поклониться, и голос его был слегка нетерпелив: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Цин, я просил тебя разузнать о том человеке по имени Сэссёмару, который рядом с Ли Сянъи. Ты выяснил его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Фэн Цин покачал головой, в его словах звучало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словно возник из ниоткуда. От наших лазутчиков в тех местах, куда Ли Сянъи спускался с горы вместе с вашим учителем, приходили вести: раньше рядом с Ли Сянъи этого человека никогда не было. Впервые он появился, когда сопровождал Ли Сянъи в Городок Цинфэн на встречу с вами,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нахмурился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 этого человека — загадка, его методы — таинственны. Когда я впервые увидел его, он встретился со мной взглядом, и моё сердце не на шутку испугалось, словно я встретил дикого зверя, готового наброситься. В тот день он указал на того младшего из клана Хэ, и когда я снова взглянул на того мальчишку, моё сердце снова наполнилось необычайной настороженностью. Такие методы — невиданное в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Цин, выслушав,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поднебесной хватает таинственных и непостижимых методов. Вот, например, наше сокровище Наньинь. Вы, господин, предположили, что он ученик какого-то отшельника-мудреца. Похоже, у этого человека в руках тоже есть необычное сокровище. Нужно ли нам, подчинённым, проверить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силы не должны раскрываться. Передай весточку Трём бандам Дунлина, что Облачное железо клана Хэ находится у Ли Сянъи. Пока не раскрывай, что Хэ Саньлан жив, чтобы они не заподозрили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день, в час сы, «Чжуйфэн» и «Тасюэ» с двумя ещё более объёмными тюками на спинах вышли из города вместе с двумя хозяевами. С Сэссёмару рядом не было нужды ни в какой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Сянъи вышел из города, он увидел Шань Гудао, ожидающего у городских ворот. Он поспешно снял с лошади один тюк и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Шань Гудао, как всегда, было мягкое и приветливое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Сянъи, эти несколько дней вы с братом Ша хорошо повеселились?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протянул свёрток Шань Гудао: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 напитки в городе Лоян совсем не такие, как на Горе Юньинь. Учитель-брат, это несколько особенных пирожных и два кувшина вина Дукан. Я и для тебя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принял свёрток, не глядя, повесил его на лошадь, но в голосе его звучала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ученик-брат, что вспомнил меня. Я не успел ничего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взял под уздцы подошедшего «Чжуйфэна», вскочил на лошадь и, услышав это,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Учитель-брат, до въезда в город ты не говорил, что у тебя здесь есть друг. Твоя встреча с другом прошла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Гудао, услышав это, взглянул на Сэссёмару, который уже поехал вперёд,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друг знаком со мной с давних лет, только... — он слегка запнулся и с неловкостью продолжил: — Только в молодости он был ранен в поединке и тоже потерял конечность. С тех пор он всё время впадал в уныние, стеснялся и не мог найти себе места. Я боялся, что это может задеть брата Ша, и что он может неправильно понять, поэтому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Шань Гудао украдкой покосился на Сэссёмару впереди и увидел, что его лицо спокойно,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счёл эти слова странными: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Учитель-брат, что ты имеешь в виду? Ша-гэ никогда не скрывал своей отсутствующей руки, так что и нам не нужно специально избегать этой темы. Ты встречался с другом один, и тебе следовало думать о заботе о нём, а не делать такие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 Гудао сразу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это значит? Я с братом Ша, в конце концов, не очень близок. Я стараюсь быть внимательным и деликатным, а это оказывается беспричинными предположениями?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Сянъи, услышав это,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Учитель-брат, я не имел в виду ничего плохого, просто Ша-гэ...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твою мысль. Но я, как старший брат, всё же немного старше вас. В общении между людьми, хотя и нужно быть искренним и прямым, следует также проявлять больше понимания. Ты поступаешь так, а откуда тебе знать, что думают другие? В делах и в жизни нужно больше размышлять и обдумывать!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Ли Сянъи, он пришпорил коня и уехал. Ли Сянъи, размышляя над словами старшего брата и глядя на его удаляющуюся спину, глубоко вздохнул и подъехал к Ша-гэ.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Сэссёмару, который смотрел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Ша-гэ, ты только что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посмотрел на Ли Сянъи, в глазах которого читалась растерянность, и гордо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слабого — я никогда не обращаю на них внимания. — Увидев, что он хмурится и размышляет, добавил: — Сильному зачем думать одинаково с другими? Ли Сянъи,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Ша-гэ, Ли Сянъи внезапно ощутил ясность в душе, и его сердце стало ещё более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быть искренним и прямым в общении, то настаивать на своём — вот путь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 не указывают ли слова старшего брата на то, что мои прежние поступки его задели?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http://bllate.org/book/19978/1968397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