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суета утихла. Ци Юнь решил остаться, остальные же разошлись, чтобы предупредить своих спутников и собрать вещи. Ли Сянъи, не видевший Ци Юня уже долгое время, предложил ему немедленно отправиться куда-нибудь, чтобы испытать друг друга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успели выйти, как послышались торопливые шаги. Обернувшись, Ли Сянъи и Ци Юнь увидели Шань Гудао — он вошел в комнату с крайне встревоженным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Ци Юня, Шань Гудао на мгновение замер. Его тревога тут же сменилась радушием, и он с широкой улыбкой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Ци! Когда же ты прибыл в Янчжоу? Я и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глядя на него, остался сдержан. Сложив руки в приветственном жесте,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Шань, я сам приехал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Сянъи, увидев старшего брата, приветливо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как раз собирался с тобой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перевел взгляд на него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Сянъи, до меня дошли слухи, что ваш отряд тяжело ранил старейшину Цуя из Наньшань Шэнь, а вместе с ним пострадали двадцать семь его учеников. Что там произошло? Быть может, это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не стал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проявили милосердие. Они сами напросились, начав первыми говорить дерзости. Получили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задумался. Цуй Пин был весьма уважаемым мастером в мире боевых искусств, а этот Сэссёмару одолел его одним ударом, сделав калекой. Такая сила... Впрочем, в цзянху царит закон силы. Отбросив мысли о недоразумении, он задал другой, куда более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Сянъи, вы собираетесь в Тайчжоу против банды Ляньхай? Я наслышан об этой группировке, их влияние там огромно. Разве не опасно идти туда такой малой группой? К тому же, до Собрания боевых искусств осталось всего несколько дней. Почему бы не дождаться его окончания? Когда твоя слава гремит, ты сможешь собрать куда больше единомышленников, разве так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покачал головой, его лицо выражало непоколебимую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я узнал об этом, медлить нельзя ни дня. Каждый лишний день — это новые злодеяния банды Ляньхай! К тому же, если они существуют так долго и крупные кланы до сих пор не вмешались, с чего бы им менять свое отношение после Собрания?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посмотрел на него, и на мгновение его лицо исказилось. Однако он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Сянъи, когда мы покидали гору Юньинь, ты говорил, что хочешь прославить нашу обитель! Такое событие — лучший шанс заявить о себе. Банда Ляньхай не исчезнет в одночасье, тут нужен взвешенный подход!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пристально посмотрел на брата, в его глазах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мы вышли в цзянху только ради славы? Если другие закрывают глаза на дела банды Ляньхай, то мы, зная об этом, просто обязаны вмешаться! — Видя, что Шань Гудао хочет возразить, он отрезал: — Не нужно меня переубеждать, я принял решение. Я хотел пригласить тебя с собой, но если ты сомневаешься, то я отправлюсь один. Ты можешь остаться на Собрание — это тоже послужит славе горы Юньинь.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взглянул на Ци Юня и, заметив на его лице такое же непонимание, стиснул зубы. Его глаза слегка покраснели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Сянъи, неужели ты считаешь меня настолько алчным до славы и выгоды человеком? Учитель поручил мне присматривать за тобой, когда мы спустились с гор. Путь опасен, неужели так сложно подождать несколько дней и собрать людей? Я ведь беспокоюсь только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не было таких мыслей. Просто наши пути разошлись, и я решил действовать отдельно. Для меня вопрос с бандой Ляньхай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был в смятении, но на лице его отразилась глубокая печаль. Он долго смотрел на решительного юношу, прежде чем с горечью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помыслы высоки, брат. Похоже, я напрасно выставил себя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Сянъи, видя состояние брата,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же самые близкие люди. Я прекрасно знаю, какой ты человек, и никогда не подумаю о тебе дурного!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Шань Гудао наконец промелькнула улыбка. Он похлопал Ли Сянъи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Раз ты решил, я не стану тебя останавливать. Но мир цзянху коварен, будь осторожен. Я хочу, чтобы ты был в безопасности! Идите, а я соберу единомышленников и непременно присоединюсь к вам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кивнул, соглашаясь. Шань Гудао повернулся к Ци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Сянъи не так давно спустился с гор. Прошу, приглядывай за ним в этом походе.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никогда не питал симпатии к Шань Гудао, считая его не таким искренним, каким он хочет казаться. Однако, помня о его родстве с Ли Сянъи, он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брат Шань. Мы с Сянъи всегда поддержим друг друга, это само собой разумеется! К тому же, ты ведь знаешь, каков он в бою — он наверняка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Гудао, заметив холодность Ци Юня и услышав похвалу в адрес мастерства Сянъи, затаил злобу, но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собрались уходить, я явно пришел не вовремя. Не буду вам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привыкший к людям с медовыми речами и желчью на душе, не стал тратить время на догадки и просто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Шань, занимайся своими делами. А нам с Сянъи нужно прикупить кое-что в дорогу, завтра на рассвете выдвигаемся!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Гудао удалился, Ци Юнь облегченно вздохнул и обнял Ли Сянъи, который был выше его на целую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 Три года не виделись, дай-ка твой брат Ци проверит, на что ты теперь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ответил коротким движением локтя, Ци Юнь ловко увернулся, и оба, сорвавшись с места, выскочили за ворота. Ли Сянъи с гордой усмешкой применил Шаги Поса и в мгновение ока нагнал друга, после чего они помчались прочь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быстро обогнал Ци Юня на пару шагов, увлекая его к бамбуковой роще. Ци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прошло, а твоя техника движения стала совершенной! Я выкладываюсь на полную, а ты все еще играючи уходишь! Смотри, не вздумай поддаваться!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не выкладывался в полную силу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Покажи мне, какого уровня ты достиг за эти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Ци, я побежал! — С этими словами он сорвался с места и за несколько прыжков оторвался от Ци Юня почти на двадцать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мысленно сетуя на то, что этот парень — настоящий монстр, приложил все усилия, чтобы догнать его, но вскоре тот и вовсе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 добрался до места за городом, Ли Сянъи уже беззаботно ждал его, держа в руках два хрустящих персика, купленных у проходящего мимо крестьянина. Увидев Ци Юня, он бросил ему один плод с победной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ну как тебе моя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Юня читалось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техника достойна звания лучшей в мире! Сянъи, если ты достиг такого совершенства в передвижении, то мне не терпится увидеть твой авторский стиль владения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 Сянъи еще не доведен до совершенства, но я уже создал пять приемов. Давай сегодня как следует сразимся! — Сказав это, он замедлил ход и прыжками направился в горы, а Ци Юнь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бамбуковую рощу. Не успев приземлиться, Ци Юнь уже выхватил свой тяжелый меч и с яростью обрушил его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странствий по цзянху он перебил немало разбойников и злодеев. Тяжелый меч, пропитанный кровью, излучал пугающую ауру, а звук рассекаемого им воздуха напоминал рев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не стал уклоняться, используя технику движения. Напротив, он сконцентрировал Нэйли, и Шаоши отозвался звонким гулом. Юноша с прекрасным, холодным лицом и спокойным взглядом встретил удар, скрестив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энергия мечей разметала бамбуковые листья. Ци Юнь был поражен: за три года внутренняя сила Ли Сянъи стала настолько глубокой, что тот даже не пошатнулся при прямом столкновении.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обмена ударами Ли Сянъи отступил и развернулся. Ци Юнь, вложив всю силу, бросился следом, каждый взмах его меча сопровождался свистом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применил Шаги Поса, мгновенно оказавшись за спиной противника. Мечи скрестились, и за считанные мгновения они обменялись десятком ударов. Движения Ли Сянъи становились все быстрее, Ци Юнь начал сдавать позиции, но его глаза 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удара Ли Сянъи отступил и произнес ясным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первый прием Меча Сянъи: Вчерашний восточный ветер в маленьком тереме... Принимай!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сохранил спокойствие, слегка согнул ноги и вонзил тяжелый меч в землю, собрав всю свою энергию — это была стойка Грозного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белая фигура оказалась рядом. Ци Юнь перешел от защиты к нападению, столкнувшись с Шаоши добрый десяток раз. В финальном столкновении Ли Сянъи использовал силу противника, чтобы отступить, и, словно молния, зашел за спину Ци Юня, приставив Шаоши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выдернул меч из земли и, смеясь, обернулся. В его глазах не было ни тени досады от быстрого поражения, лишь искреннее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Изумительно! Всего один прием, а от него уже невозможно защититься... Какое удовольствие! — В его глазах вспыхнул боевой азарт. Он поднял тяжелый меч левой рукой: — Сянъи, осталось еще четыре приема! Давай еще раз! А после победы ты угостишь меня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сияющими глазами радостно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Повторим!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вдоволь натешившись, перелезли через стену обратно в город, уже наступил час свиньи. Ли Сянъи, почуяв аппетитный аромат, купил две жареные утки и вместе с Ци Юнем направился в Обитель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постоялый двор, Ци Юнь отправился к хозяину заказывать вино и закуски, а Ли Сянъи с уткой в руках направился в комнату к брату Сэссёмару.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Сэссёмару едва не убил того человека на улице, его не покидало чувство неконтролируемой ярости. Он подавлял его, но после того как Ли Сянъи и Ци Юнь ушли, он решил попробовать использовать демоническую силу, чтобы проверить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силой все в порядке, Сэссёмару направил каплю своей энергии в зародыш клинка внутри себя. Произошло нечто странное: поглотив эту энергию, демонический клинок словно обрел сознание и начал жадно впитывать мощную силу, заключенную в демоническом теле, которое до этого сдерживалось Небесным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мгновение, без какой-либо подготовки, демоническая сила вырвалась наружу, сокрушив оковы человеческого облика. Волосы стали серебряными, глаза — красными, проступили демонические метки, и истинный облик великого демона проявился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Тэнсэйга слегка задрожала, пытаясь воздвигнуть барьер, но была подавлена мощью нового клинка. Разум великого демона начал меркнуть. Он протянул правую руку, схватил демонический меч и низким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Бакусайга.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сжались на рукояти, демоническая сила внутри взметнулась до небес. Человеческий облик окончательно исчез, сменившись звериным. Огромные клыки, пугающие красные глаза — комната стала слишком тесной для его истинного 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из ниоткуда возникли молнии. Одна из них, наделенная божественной мощью, ударила прямо в демонический меч, окутанный кроваво-красным сиянием. Клинок ярко вспыхнул, но не выдержал второго удара молнии — демоническая аура рассеялась, кровавый свет погас, и меч снова превратился в зародыш, погрузившись в тело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Сэссёмару немного прояснились. Звериный облик перестал расти, колеблясь между реальностью и призрачностью. В воздухе сверкнула третья молния. Демонический пес, встав на дыбы, поднял правую лапу, чтобы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не обладал разрушительной силой предыдущих. Напротив, он помог демону окончательно сбросить пелену безумия, и он вновь принял облик обнаженного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молния, уже собравшаяся в небе, рассеялась. Сэссёмару стоял неподвижно, опустив взгляд на свою правую руку. Почувствовав прилив сил, он снова направил энергию в Бакусайгу, но на этот раз меч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медленно сжал правую руку. Он вспомнил эти три удара молнии — это было не разрушение, а закалка. Он опустил глаза, размышляя: звериная натура и человеческая...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шаги, Сэссёмару пришел в себя. Он накинул одежду и позволил Ли Сянъи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Ли Сянъи мельком взглянул на обрывки одежды на полу, но, увидев, что брат Сэссёмару спокоен и выглядит как обычно, не стал ничего спрашивать и с улыбкой поставил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посмотрел на угощение, затем на светлую улыбку человека. Его правая рука слегка дрогнула. Вспомнив о своих недавних раздумьях,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Сянъи, неужели стремление защищать действительно делает вас, слабых людей, настолько бесстрашными?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уже второй раз слышал от брата Сэссёмару столь нехарактерный для великого демона вопрос. Глядя в его полные сомнения глаза, он улыбнулся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Сэссёмару появилось еще больше недоумения. Хотя этот человек был для него особенным, хотя он хотел его защитить, хотя из-за него в его сердце проснулось сострадание к этим слабым существам... он все еще не мог до конца понять, что же такое эта защита, к которой они стремятся. Почему такое слабое слово неразрывно связано с огромной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Сянъи, вспоминая их прошлые разговоры и перемены в брате Сэссёмару, посмотрел ему прямо в глаза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Сэссёмару, помнишь монаха Уляо, которого мы встретили, когда только спустились с гор и боролись с разбойниками?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не привык запоминать людей, но тот монах с чистой аурой и бесконечные насмешки Ли Сянъи над его болтливостью все же отложились в памяти...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http://bllate.org/book/19978/1968402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