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был ошеломлен тем, что превратился в омегу, но быстро взял себя в руки, осознав, что задерживаться здесь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понимал причин своего состояния, он знал: если его феромоны, выделяющиеся во время течки, распространятся и их учуют окружающие альфы, те набросятся на него, словно голодные волки. Конечно, альфы с высоким уровнем ментальной силы способны контролировать свои инстинкты, но Ло Янь сомневался, что на этой захолустной, отсталой планете могут встретиться особи высокого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судя по его знаниям о культуре планет, чем более отсталым был мир, тем сильнее процветала дискриминация по половому признаку. Кое-где омеги для альф были не более чем удобным инструментом для постельных утех. Кто откажется от существа, которое после Метки станет всецело зависеть от своего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запястье Ло Яня был оптический компьютер, но сколько бы он ни нажимал на него, экран не отзывался — то ли сел аккумулятор, то ли прибор разбился при падении. Не имея возможности воспользоваться навигацией, Ло Янь выглянул из переулка, пытаясь по дорожным указателям отыскать хоть какую-то клинику — пусть даже подпольную, лишь бы получить экстренную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на улицу, окутанный шлейфом сладкого аромата омежьих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становилось всё горячее, конечности наливались слабостью. Пройдя лишь несколько шагов, он почувствовал, как кружится голова, и сквозь туман в сознании услышал позади себя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Да тут на улице омега в течке!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таким худым, кости да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запах-то какой приятный, кажется… жимолость?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не обернулся, но те люди, продолжая переговариваться, обошли его и преградили путь. Все трое смотрели на него с похотливыми ухмылками.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он весь в крови? — спросил самый высокий, с желтыми волосами. — Неужели сбежал от домашнего насилия?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дурак? Этот малыш-омега пахнет абсолютно чисто. Сразу видно, что Метки нет. Если бы у него был альфа, разве источал бы он такой первозданный аромат?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нежная кожа… Не бойся, братишка, мы тебя подлечим.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нахмурился. Все трое мужчин были альфами. Под воздействием его феромонов они возбудились, и теперь их взгляды, прикованные к нему, напоминали голодное хищничество, направленное на кусок аппетитного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сигарет и дешевого алкоголя, смешанный с тяжелыми феромонами трех альф, вызывал у Ло Яня тошноту. Его сознание отторгало эти запахи, ведь до того, как с ним случилась беда, он сам был альфой. Однако его нынешнее тело жаждало их, отчаянно нуждаясь в альфе из-за начавшейся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Железа на затылке отозвалась острой болью. Феромоны троих мужчин пытались подавить его волю и сделать его своей собственностью.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Ло Яня пылали, но взгляд становился всё холоднее. В глубине его разума бушевала ментальная сила: стоило кому-то из них сделать хоть шаг, он немедленно отправит их на тот свет. Точно так же, как тех троих, что уже лежали в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длилось около десяти секунд. Наконец, один из них шагнул вперед и схватил Ло Яня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 Яня потемнел. В тот самый момент, когда он собрался использовать ментальную силу, чтобы уничтожить мерзавца, справа раздался резкий визг тормозов.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спорткар замер у обочины, и по мере того, как опускалось стекло, пространство взорвалось мощным, густым ароматом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http://bllate.org/book/19979/1968415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