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свой оптический компьютер, затем на Ло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проигнорировал его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кассе, чтобы оплатить счет, но там ему сообщили, что за него уже заплатили, а излишки средств будут возвращены тем же способом, каким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это сделал Чу Юй. Ло Янь поинтересовался итоговой суммой, намереваясь вернуть долг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пять тысяч пятьсот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Янь жил в достатке и не имел представления о нехватке денег. Он открыл оптический компьютер Фан Цзина, нашел там недавно добавленного Чу Юя и быстро отправил перевод на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средств]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открыл баланс счета Фан Цзина — 0,67.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ровное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нищее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испытал странное чувство. В этот момент за спиной послышался легкий кашель Чу Юя. Ло Янь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оплатил мои медицинские счета. У меня сейчас нет денег, но я верну их, как только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Чу Юя удивляться. Про себя он подумал: неужели на свете бывают такие странные омеги? В такой ситуации нормальный человек должен был бы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лицо Ло Яня, он заметил, что тот даже не покраснел и не сбился с дыхания, будто только что сказал: «Спасибо за обед, в следующий раз угощу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студент, для меня эта сумма — не пустяк. Когда ты сможешь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сумма была не такой уж и большой, но Чу Юю хотелось поддразнить этого омегу, чтобы посмотреть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водитель, он называет тебя молодым господином. Ты правда так нуждаешься в этих нескольких десятках тысяч? — поразмыслив, спросил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семьи есть деньги, не значит, что они есть у меня, — ответил Чу Юй. — Не смотри, что я езжу на роскошном авто с водителем. На карманные расходы мне выделяют мало, эти деньги я копил два года, а чтобы оплатить твой счет, пришлось даже занять немного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сказал он. — Через три дня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лице Чу Юя промелькнула ироничная улыбка. — Я оказал тебе такую услугу, разве не будет справедливо, если через три дня ты пригласишь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Это меньшее, что я могу сделать, — согласился Ло Янь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уже уходишь? — Чу Юй удержал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Ло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тебе вкололи? — нахмурился Чу Юй. — Тебе нужно остаться в больнице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не потяну стационар, — отрезал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оптический компьютер Чу Юя завибрировал. Он поднял руку и сквозь защитный экран увидел, что пришли данные о Фан Цзине, которые он просил собрать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мельком взглянуть на экран, как, подняв голову, он обнаружил, что Ло 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Ло Янь вызвал беспилотное такси, вбил адрес учебного заведения Фан Цзина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мелькал пейзаж. Ло Янь разглядывал городские постройки: хотя город был залит огнями, архитектура и дорожное движение казались лишенными технологического лоска, выглядели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убедился, что находится на какой-то безымянной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любая крупная планета Федерации, небо не было бы таким тихим — оно кишело бы снующими туда-сюда аэрокарами.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тишина. Пользуясь временем в пути, Ло Янь начал искать информацию о Фан Цзине и вскоре составил примерный портрет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из учебного архива, сетевым никам и переписке с друзьями: Фан Цзин был милым омегой, изучающим дизайн мех, у него был парень-альфа, с которым они не общались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у него было два профиля. Один публичный, где он изредка выкладывал повседневные фото, создавая образ послушного студента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личный, где он подробно описывал свою жизнь. В детстве семья жила неплохо, но в подростковом возрасте родители погибли в результате несчастного случая, и теперь он жил один. Записи были полны грусти, казалось, что дела у него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профиле не было ни одного друга на фото, комментариев почти не было — социальная жизнь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это, Ло Янь попытался вспомнить первую фразу, которую услышал, очнувшись в теле Фан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Цзин, ты посмотри, какой наглый! Решил поиграть в доносчика? Ты, мать твою, хоть знаешь, чья это школа?!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доносе шла речь? Кто были эти люди? Зачем они ввели Фан Цзину этот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Ло Янь внезапно осознал, что в машине совсем не чувствуется запаха феромонов. Для омеги, у которого совсем недавно был период течки, это было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шеи и обнаружил, что там что-то наклеено, хотя сам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Янь в прошлой жизни тоже был омегой, он бы сразу понял, что на его шее наклеен самый дорогой блокирующий пластырь, эффект которого настолько силен, что омегу он фактически превращает в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добрался до университета. По истории заказов еды Ло Янь нашел общежитие Фан Цзина и, воспользовавшись навигатором,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после сканирования оптическим компьютером. Комната была двухместной, соседа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облегчением выдохнул, включил свет, сел за стол Фан Цзина и открыл поиск друзей, введя свой собственный федеральный идентификатор — Ло Янь, Центральный сектор, планета Цяньесин, LLEH.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загрузки медленно вращался, и вместе с ним сжималось сердце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[Искомый аккаунт находится за пределами данного сектора. Пожалуйста, уточните регион регистрации.]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замер. Только теперь он понял, что упустил из виду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планетами, контролируемыми Федерацией, исчислялось десятками световых лет. Хотя технологии позволяли мгновенно передавать данные на огромные расстояния, планета N1458, где находился Фан Цзин, была глухой провинцией и не имела доступа к таким передовым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Столичная планета была слишком далеко, и сигнальные станции N1458 не могли передать запрос — добавить в друзья можно было только тех, кто находился на этой же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откинулся на спинку стула и тяжело вздохнул. Немного отдохнув, он начал просматривать главные новости Федерации. Увидев знакомые события и заглянув в календарь, он был вынужден принять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 параллельном мире, пять лет назад, заняв тело Фан Цзина и став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