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взял у Чу Юя оптический компьютер, чтобы выбрать материалы для ремонта, как вдруг раздался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отправителя значилось: Дядя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вежливо вернул устройство владельцу. Чу Юй принял его, но отвечать не спешил. Посмотрев на экран, он нахмурился, выдержал паузу секунд в пять и лишь после этого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возникла голографическая проекция звонившего — мужчины средних лет в полицейской форме, чье лицо излучало невольную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Синь сказал, что вчерашний вызов поступил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Ян.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Юя внутри всё сжалось от нехорошего предчувствия. Видимо, вчерашние события оказались куда серьёзнее, раз даже дядя-комиссар лично решил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Троих альф, которые вкололи тому омеге препарат, нашли, — сообщил Ян Нин. —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Чу Юй остолбенел.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такими вещами можно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пристально смотрел на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трое мертвы. Тела обнаружили в переулке, недалеко от того места, где ты подобрал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 мгновение растерялся и машинально взглянул на Ло Яня. Тот стоял за спиной проекции: он видел Ян Нина, а вот комиссар 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смотришь? — Ян Нин проявил завидную проницательность, заметив взгляд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шагнул к Чу Юю и поприветствовал проекцию: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полицейский. Я — пострадавший, Фан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мельком взглянул на Фан Цзина и через секунду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Юй, присмотри за своим однокурсником, я сейчас пришлю людей, чтобы вас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Заберут? — Чу Юй не понял.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вас на проверку уровня психической энергии, — ответил Ян Нин. — Результаты вскрытия показали, что смерть наступила в результате физической гибели мозга. Их мозговое вещество буквально взорвалось внутри черепных коробок. Предварительное заключение: атака с использованием материализованной психической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Чу Юй был потрясён самим термином атака материализованной психической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психическая энергия может использоваться как оружие? — вовремя вставил Ло Янь, изображая реакцию обычного студента из обычной школы с Безымянной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если уровень психической энергии достигает Супер-S.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высший уровень — это не S? — продолжал играть свою роль Ло Янь. — Я впервые слышу про какой-то уровень Супер-S.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знаешь, вполне нормально, — повернулся к нему Чу Юй. — За всю историю Федерации было лишь семь человек с уровнем Супер-S, а в живых сейчас осталось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серьёзно… — пробормотал Чу Юй,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вы уверены, что в результатах вскрытия нет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Внутри черепов погибших до сих пор остаётся след от магнитного поля психической энергии, который не рассеялся даже спустя ночь. Такое возможно только при материализации энергии уровня Супер-S, — отрезал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пришлёте людей, чтобы отвезти меня и Фан Цзина на проверку… Вы подозреваете…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исключаю варианты, — ответил Ян Нин. — Я ещё не говорил твоим родителям об этом деле. Когда приедешь, веди себя осторожнее, не заставляй 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Видеосвязь прервалась. Чу Юй выглядел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повернулся к Фан Цзину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знал, что такое уровень Супер-S. Да и если бы я был настолько силён, разве позволил бы разбить себе голову и валяться на улице, пока ты не подобрал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Чу Юй внезапно уловил тонкий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найти источник, а затем, насторожившись, отступил от Ло Яня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поменял блокирующий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