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— проба Сун Нуаня, и потому после поцелуя Хань Цзицзину незачем было разыгрывать собственную реакцию. Он тихо вышел из зоны камеры и подобрался к Хэ Жаню, вместе с ним уставившись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начинаю понимать, почему девчонки так безумеют по айдолам. — Хань Цзицзин наблюдал за каждым движением Сун Нуаня в крупном плане, предназначенном именно для него, и в голосе его звучала искренняя зависть. — Как вообще можно быть таким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Чанлэ какое-то время неподвижно стоял на месте, взгляд его потемнел. Потом всё же двинулся следом, и, расслышав эти слова, бросил не глядя: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Вижуал группы всё-таки.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Шестнадцатилетнему Сун Нуаню когда-то хватало просто пройтись по улице, чтобы видавшие виды скауты теряли дар речи. А теперь, когда за шесть лет черты лица окончательно оформились, а линия подбородка обрела острую чёткость — и представить страшно, каким оружием он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актёрами и айдолами и правда пропасть. Сколько операций нужно, чтобы так выглядеть... — Хань Цзицзин потёр рукой щёку, потом о чём-то вспомнил, и лицо его скорбно вытянулось. — После выхода «Ограниченных отношений» мои поклонницы-красотницы разбегутся, да? Все пойдут за Сун Нуанем...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была настолько похоронной, что даже Хэ Жань, не отрывавший взгляда от монитора, не удержался и покосился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Брезгливость в этом взгляде читалась совершенно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Впавший в самобичевание Великий киноактёр Хань понуро опустил голову и изобразил немое рыдание. Из ступора его вывело лишь дежурное похлопывание по плечу от личного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лицо ещё лет двадцать продержится, думать об этом пока не нужно. Да и «пропасть» здесь совсем не в том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Чанлэ в этот момент явил истинную выдержку владельца развлекательной компании — скривился, смерил Хань Цзицзина взглядом, полным снисходительного сочувствия: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выражение используют, когда хотят укусить айдолов за плохую игру. Ты чего сам в это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объяснения Хань Цзицзин явно не ожидал — мгновенно оборвал псевдорыдания, глаза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А я всегда думал, что это про внешность актёров...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Чанлэ закатил глаза и отвернулся — продолжать этот разговор не было никакого желания. Он снова сосредоточился на Сун Нуане, но стоило взгляду добраться до монитора, как Хэ Жань кивнул и скомандовал «Стоп».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человека, которого киноактёр Хань притащил в группу, режиссёр кивком подозвал его к себе — уже без прежней неприязни — и указал на несколько моментов, требующих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держался перед опытным мастером с искренним почтением: стоял, бережно прижав сценарий к груди, и следил за тем, как Хэ Жань обводит и подчёркивает что-то ручкой. В конце даже поклонился дважды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начался паршиво — ещё на пороге его чуть не сбили с ног. Но актёр, пробовавшийся на роль Чэн Ланя, выступил достаточно хорошо, и это в значительной мере сгладило праведный гнев Великого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 работе не приступаем. Вечером выезжаем на новую локацию — будем снимать сцену, где Нин Сюй и Чэн Лань поссорились и Чэн Лань под предлогом съёмок сбегает в другой город. — Он произнёс это так, будто уже принял решение и возражения не рассматриваются.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Цзицзин только что получил нагоняй и ещё не до конца отошёл, но тут в нём неожиданно взыграла совесть. Судьба Су Чанлэ, который только что лично доставил сюда своего возлюбленного и теперь вынужден расстаться с ним, показалась ему жалкой. Он поднял руку, разыгрывая послушание: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Хэ, ощущение незнакомой обстановки мы можем создать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наладившееся настроение Хэ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умудрился запостить микроблог с геолокацией из чистого раздолбайства, вся съёмочная группа вообще не оказалась бы в этом дурдоме из-за твоих жён-фанаток.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Цзицзин мгновенно сдулся, спрятавшись за спину Су Чанлэ и сделавшись образцом покорности: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я считаю ваше решение исключительно мудрым.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Жань — режиссёр с именем, которому таких речей было не счесть. Он не удостоил этот жалкий лепет даже презрительным хмыком — просто повернулся и направился к себе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полпути, впрочем, остановился, вернулся и тихо напомнил Сун Нуаню: читай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Нуань, разумеется, выслушал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режиссёр велел сниматься с места к вечеру — Су Чанлэ пришлось похоронить планы на ночную попойку с Хань Цзицзином. С искренним сожалением он объявил, что всё застолье придётся перенести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Хань Цзицзин тут же — с завидной профессиональной сознательностью — громко и на весь зал заявил, что пить до состояния вчерашних дрожжей накануне съёмок категорически не намерен. Голос его звучал так, будто Хэ Жань, ушедший несколько минут назад, должен был непременно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Су воззрился на него с невыразимым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вырос. — Су Чанлэ с горькой укоризной вздохнул. — Это уже не то беспутство, которое я помню с первых дней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— Хань Цзицзин окаменел, — ваш маленький возлюбленный снимается со мной в одном кадре. Вы уверены, что стоит так говорить? Не боитесь, что я найду способ ему насолить?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Хэ Жань объявил перерыв, площадка почти опустела. Из оставшихся — только те, кто знал об отношениях Сун Нуаня и Су Чанлэ, да реквизиторы на другом конце зала, занятые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тёртые, из породы тех, кто исповедует принцип «меньше видишь — меньше слышишь». Даже если что-то и долетало до их ушей, они бы в лучшем случае мысленно пожали плечами: «В шоубизе всё через пень-колоду» — и продолжили бы заниматься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площадки новоявленная ассистентка Юй Яньянь промокала Сун Нуаню пот — вид у неё был отсутствующий: похоже, девчонке никогда в реальной жизни не доводилось видеть такой внешности. В какой-то момент она машинально сжала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стояла лютая, на пробе нет смысла строго придерживаться костюма — Сун Нуань, разумеется, не стал надевать пиджак. Юй Яньянь была молода, любила красоту и носила длинные затейливые ногти на всех десяти пальцах. Вот эти самые ногти и оставили на его предплечье красные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Цися увидел, что Сун Нуань — только что с трудом взявший себя в руки — нахмурился, и тут же заслонил собой Юй Яньянь: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вздумай. Она совсем девчонка, не срывайся.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это когда я в твоих глазах стал садистом, который обижает молодых девушек? — Сун Нуань скривился, но скорее от смеха, чем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самого дня, как ты разбил бутылкой по столу рядом с предыдущим ассистентом, — невозмутимо ответил его великий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Сун Нуань подумал и решил, что крыть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ноющие глаза и двинулся к Су Чанлэ — как раз вовремя, чтобы услышать фразу, способную поднять любому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Маленького господина Ханя хорошенько взвесить слова. Сяо Нуань старше тебя на два месяца и дебютировал раньше. Если посмеешь его обидеть — не поленюсь заказать пресс-релиз о том, как ты давишь на старших коллег своей 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Чанлэ достал сигарету — когда успел, непонятно — и стряхивал пепел с видом человека, которому весело: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понимаю ваши правила старшинства в шоубизе, но устроить тебе несколько недель сетевой травли — дело, думаю, несложное.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пощадите, я ещё жить хочу. — Хань Цзицзин окончательно капитулировал. — Тогда, может, мне при встрече называть его по-вашему? Снохой или как там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ходьбы Сун Нуань слышал весь разговор до последнего слова — и неожиданно для себя споткнулся. Оба немедленно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Чанлэ помолчал секунду, потом улыбнулся и поманил его рукой. И не моргнув глазом ответил Хань Цзицзину — на вопрос, который вопросом-то был разве что формально: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самолюбие нежное, вряд ли выдержит. Зови, как меня — братом.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Цзицзин был на грани нервного срыва. Что не заорал — уже профессионализм: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вообще в своём уме?! Я киноактёр, понимаешь — киноактёр! И ты хочешь, чтобы я называл новичка братом?! Какого хрена?!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Бесчувственный Су Чанлэ не издал ни звука в ответ — просто подтянул Сун Нуаня поближе к себе и произнёс с обезоруживающим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в постели не валяешься, с чего мне тебя жалеть. Иди сюда, Сяо Нуань — считай, это твой младший братец отныне. Не церемонься: хочешь — ругай, хочешь — бей...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киноактёр Хань окончательно тронулся — схватил ассистента за рукав и потащил в зону отдыха. Даже по походке читалась вселенская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Чанлэ всё равно не успокоился —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у режиссёра Хэ запись пробы Сяо Нуаня, скинь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процедил Хань Цзицзин с нескрываемым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Сыхуань-юлэ так и не позвонили. Генеральный директор Су, чьи мысли давно дрейфовали в сторону совершенно неприличную, честно говоря, был бы рад ещё какое-то время тихо отсиживаться рядом с Сун Нуанем.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человеку с его положением здесь явно не место — даже под предлогом встречи со старым приятелем Хань Цзицзином торчать в съёмочной группе сколько угодно не получится. Су Чанлэ прикинул, что ещё немного — и подозрения возникнут сами собой. Пора сворачиваться.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вечеру доберётесь до Жунъяна, раньше полуночи Хэ вас всё равно не погонит. Помойся и выйди на связь. — Он щёлкнул Сун Нуаня по мочке уха — с таким видом, будто уходить было физически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возлюбленный, впрочем, ни капли не растрогался — нахмурился и отвёл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уже. Тут ещё куча дел не разобрана.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Су Чанлэ ни разу не встречал артиста, который разговаривал бы с ним в таком тоне. Даже несколько месяцев тесного общения так и не убили в нём ощущения новизны. Он покачал головой, пробормотал что-то о нынешней испорченности нравов — и пошёл искать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искренне восхищаюсь, — сказал Дэн Цися от всего сердца, провожая взглядом удаляющуюся фигуру генерального директора — с чем-то похожим на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балаганом Су Чанлэ ни казался в повседневной жизни — он оставался единственным законным наследником семьи Су, хозяевами Жунсюани уже который десяток лет. В первый же год после университета, когда он принял компанию, против него объединились все — и он не моргнул, разобрался с каждым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история давняя, Дэн Цися не претендовал на широту взглядов. Он честно признавал, что побаивается: взгляд Су Чанлэ без улыбки — тот самый, с чуть опущенными уголками глаз — был жутковат сам по себе. И он никак не мог взять в толк, каким образом Сун Нуань умудряется сохранять своё обычное занозистое поведение в присутствии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отозвался Сун Нуань — к разнообразным вздохам менеджера он давно привык. Похлопал по плечу всё ещё витавшую в облаках Юй Яньянь, и без слов, одними губами, спросил: не хочет ли она сбежать вместе с ним, пока Дэн Цися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http://bllate.org/book/19980/2029189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