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прекрасно понимая, на кого ей предстоит работать, с самым серьезным видом закивала и приготовилась незаметно улизнуть вместе с ним. К несчастью, Дэн Цися предал свои меланхоличные воспоминания забвению куда быстрее, чем им хотелось бы. Стоило беглецам сделать первый шаг, как их коварный замысел был тут же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люди стали неблагодарными, а, Юй Яньянь? — агент с деланным сокрушением покачал головой и легонько ткнул девушку пальцем в лоб. — Сразу видно, позабыла ты, кто за тебя словечко замолвил и в компанию протащил.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уже собирался пройти мимо, но эти слова зацепили его. Он притормозил и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Протащил?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поколебался пару секунд, но всё же решился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Дэн перевел взгляд с него на покрасневшую Юй Яньянь, которая поспешно опустила голову, беспомощно развел руками и вполголоса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дальняя родственница, двоюродная сестренка. Как только решила податься в эту индустрию, сразу ко мне прибежала. Сказала, что спать не может, так хочет на тебя работать, потому что она… твоя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опешил. За все годы после дебюта у него толком и живых поклонников не было. Перед глазами вдруг промелькнули лица тех немногих преданных людей, что неизменно занимали первые ряды на их редких выступлениях. В носу предательски закололо от подступивших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первая встреча с фанаткой… И она сразу же узнаёт, что я кручу роман с генеральным директором компании. Будь я на месте Яньянь, разочаровался бы в своем кумире раз и навсегда»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в подобных вещах деликатностью не отличался. Ему и в голову не пришло, какие душевные терзания испытывает его подопечный. Напротив, он пребывал в полной уверенности, что провернул гениальную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шуры-муры с генеральным директором от личного помощника всё равно не утаишь, — без тени смущения заговорщицки зашептал Дэн Цися. — Так что нам кровь из носу нужен был человек надежный, который не станет трепать языком направо и налево. Понимаешь логику?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холодность Сун Нуаня улетучилась без следа. Он посмотрел на девушку, в чьих глазах читалось искреннее, чистое обожание, и на душе у него сделалось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выдохнул он. — Всё в порядке.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 вы невероятный, — робко улыбнулась Юй Яньянь, словно угадав его мысли. Она застенчиво прикусила губу. — И я не из тех фанаток, что грезят о романтических отношениях с кумиром. Так что никакие… секреты меня не оттолкнут. Пусть BWP сейчас и не на пике популярности, я верю, что придет день, и о вас заговорят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заглядывала ему в глаза, пытаясь неуклюже приободрить, будто больше всего на свете боялась, что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Сун Нуань облегченно выдохнул и тепло улыбнулся. — Твои слова да Богу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потрепал её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еще один вопрос! — Юй Яньянь робко подняла руку, внимательно следя за его реакцией. — Теперь, когда я официально стала вашим помощником, не могу же я звать вас просто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инстинктивно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группа BWP и прозябала на самом дне шоу-бизнеса, горстка их преданных фанатов умудрилась расписать каждому участнику индивидуальный образ — так называемое «амплуа».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его, на беду или на радость, определили в категорию милах. Основной костяк его фан-базы составляли так называемые «мамочки», а их фантазия по части уменьшительно-ласкательных прозвищ граничила с изощренной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Сун Нуань внутренне напрягся так, что волоски на затылке встали дыбом. Больше всего он боялся услышать дурацкое прозвище. — И как ты хочешь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Яньянь оказалась девушкой вполне адекватной. Обрадованная его уступчивостью, она заглянула ему в лицо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вас братом Нуанем? Ну, прямо как Сыцзэ!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Сыцзэ…» — при одном упоминании этого паршивца Сун Нуаню снова захотелось вздохнуть. Похоже, этот мелкий окончательно и бесповоротно застрял в его жизни, как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Яньянь была девушкой молодой и с очень живым воображением. Заметив, как помрачнел её кумир, она тут же дорисовала в голове драматичную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Вы не хотите, чтобы я звала вас так же, как он? Неужели это… ваше личное, особенное прозвище?! Его тайный знак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каша у неё в голове?!»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благодаря неуемным стараниям Не Сыцзэ, вечно донимавшего его, фанаты состряпали из них пейринг под кодовым названием «Цзэнуань». Какое-то время этот дуэт даже лидировал в неофициальных рейтингах популярности внутри группы, а саму парочку ласково окрестили вечно спорящим тандемом.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Нуань, сколько ни пытался, не мог разглядеть в «неопровержимых доказательствах их великой любви» ни крупицы искренности. И он, и Сыцзэ прекрасно знали: все их мелкие стычки перед камерами были вовсе не кокетливым заигрыванием, а чистейшей взаимной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публике устраивать мордобой статус айдолов не позволял, им приходилось изливать яд завуалированно, стараясь как можно изощреннее уколоть друг друга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эта безысходность и натянутые улыбки станут для фанатов самым лакомым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зови его просто братом Нуанем, — вмешался агент, из последних сил сдерживая смех. — Ему, на самом деле, очень нравится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частенько ловил себя на мысли, что преданные поклонники — самые неприхотливые и милые существа на свете. Обычное разрешение называть кумира «братом» привело девушку в такой восторг, что она, раскрасневшись от усердия, принялась носиться туда-сюда, таская коробки с энергией маленького вечного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Нуаню было неловко смотреть, как хрупкая девушка надрывается, и он порывался помочь ей, но Лао Дэн каждый раз цепко хватал его за локоть и утягивал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у нее такая, Нуань. Помощник звезды обязан тащить на себе весь твой быт. Если у тебя при виде этого сердце кровью обливается, уволь её прямо сейчас. Съемки еще даже не начались. Вот когда врубится рабочий конвейер, сам поймешь — там ни у кого не будет времени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подопечный пропустит его наставления мимо ушей, Дэн Цися силой увёл его в гримерку: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твое сегодняшнее прослушивание от начала до конца. Да, неплохо. Но когда тебя поставят в один кадр с Хань Цзицзинем, контраст может оказаться сокрушительным. Режиссер Хэ велел тебе зубрить сценарий — вот и займись делом, пока есть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бок о бок уже три года. Даже когда дела BWP катились в бездну, Дэн Цися не помышлял о том, чтобы бросить своего артиста. Сун Нуань ценил эту преданность и безоговорочно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покровительством Су Чанлэ сериал «Ограниченные отношения» обещал стать лишь первой ступенью. Впереди маячил сумасшедший график: камбэки группы, телешоу, съемки в кино… Ритм жизни грозил закрутиться так, что вздохнуть некогда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不过当然，这一切都得建立在自己还没让人家厌烦的情况下。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«Если, конечно, я не надоем ему слишком быстро»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вздохнул, отгоняя лишние мысли, и раскрыл сценарий. Следовало тщательно разобрать первую сцену, которую им предстояло снимать завтра на новой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Хань Цзицзиня отличались редкостной свирепостью, поэтому переезд съемочной группы на новую площадку наметили на глухую ночь. Когда преданные поклонницы явятся наутро дежурить у входа, их встретят лишь запертые двери и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Транспортом всех обеспечивал казенный бюджет съемочной группы, так что личный автомобиль Дэн Цися оказался не нужен. Агент решил отогнать его на парковку поближе к дому. Но когда они начали разгружать вещи, вид трех выстроившихся в ряд чемоданов едва не лишил Сун Нуаня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женщина, Лао Дэн… Ты сюда жить, что ли, переезжаешь? На кой черт тебе этот гроб на колесиках?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чемоданы: изящный футляр Юй Яньянь, скромная дорожная сумка самого Сун Нуаня и… исполинский пластиковый монстр Дэн Цися, возвышавшийся посередине. Он был раза в два больше остальных,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вообще-то, главный актер в этом балагане, и у меня вещей в разы меньше. Ему-то зачем столько хлама?»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Нуань кривился, силясь переварить увиденное, Дэн Цися с самым невозмутимым видом передал ручку гиганта новой помощнице и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вылетел из дома через двадцать минут после моего звонка, я сразу понял: про уход за кожей ты благополучно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сделал весомую паузу и ласково, прямо-таки по-отцовски похлопал Юй Яньянь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дня, дитя мое, сия священная миссия возлагается на твои плечи. Если наш драгоценный артист ленится мазать лицо кремом и делать маски, твой долг — заставить его.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таким надрывом, словно старец на смертном одре, диктующий последнюю волю. Юй Яньянь, разинув рот от важности момента, тут же прониклась серьезностью задачи и с решимостью пионера закивала, пообещав во что бы то ни стало исполнить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почувствовал, как у него медленно закипает мозг от этого пафосного дуэта. Он молча развернулся и пошагал прочь, мысленно отрекаясь от знакомства с обоими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Выделенный съемочной группой микроавтобус оказался просторным. Помимо водителя, в салоне везли только их троих, так что свободных мест оставалось предостаточно. Сун Нуань лениво листал ленту в телефоне, гадая, кого из массовки подсадят к ним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формально он и числился одним из главных героев, его реальный вес в индустрии не позволял рассчитывать на личный трансфер. Режиссер Хэ Жань не стал бы разбрасываться бюджетом ради безвестного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второй исполнитель главной роли обладал статусом столь заоблачным, что представить его трясущимся в одном автобусе с простыми смертными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Не против, если я к вам присоединюсь? — раздался вальяжный голос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Нуань соображал, что ответить, великий киноактер Хань Цзицзин вместе со своей помощницей уже по-хозяйски устроился на соседнем сиденье и захлопнул за собой сдвижную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бессменная помощница Цзи Лянь вежливо, профессионально улыбнулась и поспешила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вторжение. Он у нас парень бесцеремонный, вечно лезет напролом. Надеюсь, мы вам не помешаем?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совершенно нет, — Сун Нуань поспешно замахал руками, демонстрируя крайнее радушие. Связываться со звездой такого калибра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Хань Цзицзин лишь гордо вскинул подбородок,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 — никто не откажется от такого завидного соседа.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промолчала, лишь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Служебный этикет не позволял ей высказать боссу всё, что она думает, поэтому девушка просто отвернулась к окну, сделав вид, что увлечена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работы она давно сбилась со счета, скольких коллег этот самовлюбленный индюк успел смертельно обидеть своей непрошибаемой спесью.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выпросил у режиссера Хэ запись твоей утренней пробы, — оживленно заговорил Хань Цзицзин, не отрывая взгляда от экрана своего смартфона. — Знаешь, для новичка —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как бы невзначай то и дело наклонял экран в сторону Сун Нуаня, словно изо всех сил стараясь показать ему открытый чат с Су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терпеть не мог заглядывать в чужие телефоны, но настойчивость актера граничила с абсурдом. Чтобы не обижать звезду, он послушно скользнул взглядом по экрану, даже не пытаясь вчитываться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переписки знал, какую бурю вызвали его утренние слезы у Су Чанлэ. За все время их тайных встреч Сун Нуань ни разу не плакал перед ним, а тут вдруг проронил несколько золотых горошин на камеру. Наверняка генеральный директор сейчас был взбудоражен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беззвучный намек понят, Хань Цзицзин с явным облегчением заблокировал телефон и непринужденно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Вейбо заглядывал? Твой агент, оказывается, чертовски фотогеничен.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своей персоны, Дэн Цися мгновенно навострил уши и выудил из кармана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Нуань, все еще пытавшийся угадать, какую каверзу Су Чанлэ приготовил для их вечернего созвона, отреагировал с опозданием. Не успел он вымолвить и слова, как сидевшая рядом Юй Яньянь звонко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угодники! Неужели я попала в тренды?!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на лице коллеги, Хань Цзицзин проявил невиданное великодушие: сам открыл нужную вкладку и протянул Сун Нуаню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топа красовались свежие снимки Цзэн Сымань с какого-то светского раута. Тридцатилетняя актриса, получившая в прошлом году титул киноактрисы года, сейчас находилась на пике популярности, и любой её шаг вызывал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под этой новостью шел ролик, запечатлевший их утренний конфуз у входа в отель, щедро сдобренный гифками и язвительными мемами.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«А-ха-ха, я не могу! Генеральный директор "Сыхуань" перепутал несчастного агента с новой звездой! Это провал года!»]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«А почему Сяо Нуань вырядился как грабитель банков? Чисто уголёк на выезде».]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помрачнел. Он ткнул в ссылку под комментарием и наткнулся на собственное фото: на снимке некая бесформенная фигура в глухом капюшоне и маске пулей летела к дверям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видно не было, так что основной удар интернет-остроумия пришелся не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«Семейка Су в своем репертуаре. Стоит им увидеть симпатичную мордашку, сразу начинают хвост пушить. Что это за очередная фифа на пассажирском сиденье?»] — гласила подпись под размытым фото Юй Яньянь в машине Су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только что весело хихикавшая над чужой глупостью, мгновенно сдулась. Поняв, что полощут её собственное имя, она судорожно застучала по экрану, строча опровержение со своего официального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[Сыхуань_Юй_Яньянь: Прошу без глупостей, я просто новый ассистент Сун Нуаня.]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публика давно привыкла к тому, что рядом с Су Чанлэ постоянно крутятся смазливые девицы, так что на её оправдания никто не обратил внимания. Настоящим героем дня стал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«Какая злая судьба заставила бедного агента отдуваться под вспышками камер вместо своего артиста? Это карма, не иначе».]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«Дэн Цися — самый несчастный мужик недели. Мало того что его толпа зажала, так его еще и за Сяо Нуаня приняли! Вы только посмотрите на это лицо, полное экзистенциального ужаса!»] — к посту прилагалась серия уморительных стоп-кадров растерянного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«Звание "Менеджер года в номинации Выживший" уходит этому господину».]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 торжества, Дэн Цися, наконец дочитал до конца. С тихим рыком он отбросил телефон и вцепился Сун Нуаню в плечи, шутливо тряся его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эгоист! Сам, значит, ушмыгнул в тепло, а мне там чуть сетчатку объективами не сожгли! Теперь моё лицо полощут во всех пабликах страны! Ответь мне, это по-твоему нормальное отношение к любимому менеджеру?!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Цзицзин, оставив за собой последнее слово, спрятал аппарат в карман и устроился поудобнее, с ухмылкой наблюдая за бесплатным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помощница Цзи Лянь терпела долго. Но в конце концов не выдержала, повернулась к своему подопечному и с ледяным спокойствием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Цзицзин… Как тебя до сих пор никто не прибил за твой длинный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http://bllate.org/book/19980/2029506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