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Нуань, как раз в этот момент жадно пивший воду, от неожиданности поперхнулся. Он опёрся руками о стол, содрогаясь в безудержном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оставался абсолютно невозмутимым. Он даже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И не вздумай мерить твоего папочку своей пошлой меркой. Ты же привык думать исключительно нижней половиной тела. А у нас с Сяо Нуанем всё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Цзицзин только и смог что изобразить немую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старый друг и по совместительству деловой партнёр, — наконец выдавил он, — я бы посоветовал тебе хоть иногда вспоминать о приличиях. Иметь хоть каплю стыда всё-таки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головой, он вошёл в комнату. Поравнявшись с Сун Нуанем, Цзицзин сочувственно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ребёнок... Такой юный, а вынужден изо дня в день терпеть этого типа. Представляю, как страдает твоя неокрепшая психика.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как рак Сун Нуань наконец перестал кашлять и замахал руками,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набивать себе цену, — фыркнул Су Чанлэ. — Я тебя, можно сказать, с пелёнок знаю. Да и партнёр мой — твой законный опекун, так что ты тут вообще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подошёл ближе, собственническим жестом приобнял Сун Нуаня за плечо, увлекая его подальше от Хань Цзицзина, и будничным тоном продолжил делиться «секретными материалами»: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этот деятель загорелся идеей поступать в театральный. Как же он рыдал перед старшим братом! Буквально задыхался от слёз, но тот был непреклонен. В итоге кому пришлось идти и уговаривать его сурового родственника? Правильно, мне. Эх, славные были времена...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замолчи! — взмолился Хань Цзицзин с самым мученическим видом. Он молитвенно сложил ладони: — Каюсь! Я совершил величайшую глупость, усомнившись в твоих возвышенных чувствах! Пощади, оставь мне хоть каплю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страдания мгновенно улетучились, стоило ему взглянуть на оставшиеся на столе утиные косточки. Актёр посмотрел с неприкрытым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а перчатки ещё остались? — осторожно поинтересовался Киноактер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потрогал свой живот. Убедившись, что кубики пресса всё ещё на месте, Киноактер Хань шумно сглотнул и уставился на хозяев комнаты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выразительное молчание, он тут же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принципе можно и без них! Я просто руки помою,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мысленно вздохнул. На самом деле этот незваный гость сослужил хорошую службу его диете — с аппетитом Нуаня от утки скоро не осталось бы и следа. Достав из упаковки чистые одноразовые перчатки, он протянул их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Хэ спит и видит, как бы уберечь съёмочную площадку от посторонних глаз, — жаловался Хань Цзицзин, самозабвенно вгрызаясь в утиный остов. Поскольку личного помощника рядом не было, он совершенно не заботился о манерах. — Нам даже доставку еды заказывать запретили! Каждый день давимся этими пресными киношными пайками, во рту уже всё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приправа заставила его зашипеть, но капризничать молодой господин не стал. Он послушно налил себе стакан воды, залпом осушил его и с новыми силами ринулся в бой с остатками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тебе слил наш адрес? — спросил он, умудряясь говорить с набитым ртом. — Сяо Нуань?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Цзицзин с любопытством покосился на 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до этого момента был уверен, что Су Чанлэ узнал всё из его собственных отчётов. Эти двое давно дружили, так что в подобных расспросах не было ничего странного. Но, судя по всему,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Цзинцянь подсказал, — ответил Су Чанлэ. Он увлёк Сун Нуаня за собой на кровать, и теперь они оба, подперев подбородки, наблюдали за этим импровизированным кулинарным шоу. — Он ведь тоже снимается в «Ограниченных отношениях». Пересеклись тут на днях, я слово за слово и выведал.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говоришь, сценарий пришли порепетировать? — с деланным любопытством спросил Чанлэ. — Какую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задать этот невинный вопрос, как Хань Цзицзин заметно притих и стал жевать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ерунда. На самом деле можно и не репетировать, ничего важного, — пробормотал Киноактер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Воровато припрятав за спиной приличный кусок утки, он заюлил, уверяя, что внезапно вспомнил про невыученные реплики. Не дожидаясь ответа, Хань Цзицзин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чудной. Спросишь его о чём-нибудь — и сразу паника, будто у него выпытывают государственную тайну, — покачал головой 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намереваясь немного приласкать своего подопечного, но тут же заметил, что Сун Нуань тоже выглядит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у нас сцена с поцелуем... — поспешил объясниться Сун Нуань, чтобы избежать недопонимания. Он удручённо вздохнул: — И сцена довольно бурная. А у меня с этим туго, на площадке постоянно прилетает от режиссёра. Вот Хань Цзицзин и сжалился, предложил прогнать текст накануне вечером. Сегодня как раз должны были в первый раз попробовать, но тут приехал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 ничего такого, мы бы не перешагнули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работа, и ни у него, ни у Цзицзина не водилось скрытых мотивов. Однако Сун Нуань прекрасно понимал, как это выглядит со стороны. Будь он на месте Су Чанлэ, ему бы тоже показалось, что ситуация попахивает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ещё накануне поездки Чанлэ явно пребывал не в духе из-за наличия этих самых постельно-поцелуйных сцен в сценарии. А тут — такой «сюрприз» прямо во время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Нуаня накрыло непривычным чувством вины. Он терялся в догадках: отшутится ли его покровитель, как делал обычно, или на сей раз действительно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внутренне сжался, готовый выслушать порцию упрёков. В конце концов, за свои двадцать один год он наслушался всякого, так что перетерпеть ещё немного колкостей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Чанлэ лишь мягко коснулся подушечкой большого пальца его губ, призывая замолчать. Придвинувшись совсем близко, он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там реплики у этого Хана? Хочешь, я порепетирую с тобой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прошли на удивление гладко. Сун Нуань даже удостоился редкой похвалы от сурового Хэ Жаня и, закончив свою часть раньше времени, устроился в сторонке. А вот у Хань Цзицзина день явно не задался — его раз за разом заставляли переснимать крупные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учитель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как раз лениво переговаривался с Юй Яньянь. Они обсуждали зарубежное реалити-шоу, в котором сейчас снимались остальные четверо участников группы BWP. Яньянь, будучи двоюродной сестрой Дэн Цися, откровенно недолюбливала Фу Ланьдун, так что их беседа в основном состояла из перемывания косточек этой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вежливый вопрос и почувствовав лёгкое прикосновение к плечу, Сун Нуань вздрогнул от неожиданности и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то время, что он провел на съёмочной площадке, большинство коллег относились к нему — выскочке без профильного образования — с нескрываемым пренебрежением. Никому и в голову не приходило уважительно называть его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можно просто Сяо Нуань, — торопливо ответил юноша. Быстро оценив внешность незнакомца, он понял, что перед ним человек старше его по возрасту, и поспешил вежливо поклониться. Не зная, кто это, он замешкался, не решаясь выбрать форму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заметил его замешательство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Цзинцянь. В нашем проекте я играю Цэнь Лэшао. Скоро у нас с вами начнутся совместные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«Ограниченных отношений», ближе к середине истории между главными героями пробегает чёрная кошка — именно эту драму они сейчас и снимали. Оказавшись в совершенно чужом городе, Чэн Лань заводит знакомство с Цэнь Лэшао.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приехал сюда отдохнуть. Цэнь Лэшао — обаятельный, остроумный молодой человек, от которого так и веет спокойствием, способным развеять любые тревоги. По иронии судьбы он оказывается земляком сбежавшего в сердцах Чэн Ланя, а по профессии — высококлассным инструктором по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сценах Нин Сюй окончательно являет миру свою деспотичную, контролирующую натуру. На Чэн Ланя давит и партнёр, и стремительно развивающаяся карьера, так что по-настоящему расслабиться он может только в компании Лэшао.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зарождается едва уловимое романтическое притяжение, но оба предпочитают не переходить границ и не прояснять отношения. Зато Нин Сюй исходит ревностью, видя в Цэнь Лэшао опаснейшего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коллега, — вежливо произнёс Сун Нуань, прокрувив в голове синопсис их общих сцен, и снова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Су Чанлэ упомянул это имя, Нуань ради интереса поискал информацию об Ань Цзинцяне в сети, но до этого момента не мог сопоставить экранный образ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его мимике: на фотографиях уголки губ актёра были слегка опущены, отчего он казался холодным и неприступным. Но в жизни его лицо лучилось невероятной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Цзинцяня были мягкими, а разрез глаз напоминал полумесяцы. Когда он улыбался, у собеседника мгновенно исчезало любое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протянул ему запечатанную бутылку воды, мягким жестом показывая, что официальную часть можно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человек новый, мало кого знаю, так что надеюсь на твою дружескую поддержку, Сяо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тут выделили гримёрку, но там совершенно не с кем словом перекинуться. Может, сделаешь доброе дело и переберёшься ко мне? — Он присел рядом с Сун Нуанем, переводя взгляд на съёмочную площадку. В его тоне шутливая полупросьба смешивалась с искренним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на секунду растерялся. Юй Яньянь тут же принялась активно тыкать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сетовали на отсутствие нормальной гримёрной, и тут — такое предложение. Наивная Яньянь решила, что им просто сказочно повезло, но сам Сун Нуань в подобные подарки судьбы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Су Чанлэ, зная скромный нрав своего подопечного, сам попросил Ань Цзинцяня взять парня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Ань Цзинцянь пользовался в индустрии заслуженным уважением как сильный и порядочный актёр. Не будь этот проект так перегружен суперзвёздами первой величины, ему бы наверняка предоставили роскошные отдельные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искренне поблагодарил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лишь легкомысленно отмахнулся, не желая выставлять своё покровительство напоказ: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Мы ведь оба из Сыхуань-юлэ, держаться вместе для нас — дело естественное. Тем более это я не хочу тухнуть в одиночестве среди незнакомцев, так что это мне стоит тебя благодарить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 услугу нетрудно. Куда сложнее сделать это так, чтобы облагодетельствованный человек не почувствовал себя униженным. И Ань Цзинцянь владел этим искусством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намёк, Сун Нуань не стал развивать тему. Стоило ему с улыбкой кивнуть в знак согласия, как к ним, шумно ругаясь на ходу, приблизился Хань Цзицзин.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в павильоне взялась эта крылатая нечисть?! — ворчал он, яростно расчёсывая зудящую шею. — Два здоровенных комара кружили надо мной весь дубль! Клянусь, я найду дихлофос и лично устрою здесь геноцид этим тварям!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увлечённо проклинал местную фауну, даже не обращая внимания на вьющуюся вокруг помощницу с влажными салфетками. И лишь подойдя вплотную, наконец заметил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а вот и мой соперник пожаловал! — Хань Цзицзин уже снимался с ним раньше, поэтому без лишних церемоний перешёл на шутливый тон. — А ну-ка отодвинься подальше. Ещё раз увижу тебя так близко к моей жёнушке — пущу в ход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хочу с тобой связываться, — фыркнул Ань Цзинцянь, шутливо закатив глаза и замахнувшись на него бутылкой воды, мгновенно растеряв всю свою солидность. — Включи я своё обаяние на полную мощность, Сяо Чэн Лань сдался бы мне без боя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на мгновение опешил от этой детской пикировки, но стоило Хань Цзицзину запричитать на всю площадку, как он снова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Лань, быстро скажи ему, кого ты любишь больше всего! Если выберешь не меня, я разрыдаюсь прямо здесь,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работы Нуань успел уяснить одну простую истину: хвалёный и грозный на экране киноактёр Хань вне кадра превращался в сущее наказание и неиссякаемый источник нелепого шутовства.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реальной жизни меня зовут Сун Нуань, а вовсе не Чэн Лань, — беззлобно огрызнулся юноша. — И урезонь свои руки, прекрати виснуть на мне при каждом удобном случае!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http://bllate.org/book/19980/2038539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