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всё пошло совсем не так гладко, как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снимали в Жунъяне, обошлось без происшествий. Вся группа под руководством Хэ Жаня отработала строго по графику и благополучно вернулась в Жунсюань.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буквально через несколько дней грянул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Чэн Лань, выпустив пар, возвращался в город к работе, но продолжал изредка переписываться с Цэнь Лэшао.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Обеспеченный, независимый тренер по верховой езде, который работал исключительно ради собственного удовольствия, — он воплощал в себе всё то, о чём Чэн Лань мог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именно поэтому Чэн Лань, не раздумывая ни секунды, согласился, стоило Цэнь Лэшао предложить ему пару уроков верховой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этой детали много времени не уделял: требовалась всего лишь короткая нарезка кадров, демонстрирующая их непринуждённое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Цзинцянь держался в седле уверенно, да и сложных трюков сцена не требовала, так что от каскадёра он отказался сразу. А вот Сун Нуань к лошадям никогда в жизни не подходил, отчего теперь изрядно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персонаж по сюжету тоже не умел ездить верхом, так что Сун Нуаню нужно было просто удержаться в седле и изобразить робкие попытки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Хэ Жань терпеть не мог дублёров. Когда Сун Нуань поначалу заколебался, он помрачнел, но стоило актёру заявить, что он сыграет всё сам, Хэ Жань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ради безопасности актёра на площадку пригласили профессионального инструктора. К съёмкам решили приступить только после того, как новичок освоит базовые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занятий Сун Нуаня быстро приобрёл чёткие рамки: тренер работать сверхурочно за спасибо не нанимался, а потому отпускал подопечного строго по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Хань Цзицзин в эти дни пахал без продыху, снимаясь в сценах соперничества со своим экранным конкурентом. Хэ Жань обожал наблюдать за искрящейся химией равных по силе актёров. Видя их рабочий кураж, он гонял обоих до седьмого пота, объединяя утренние и вечерние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Цзинцянь среди сверстников и более молодых коллег практически не имел равных по уровню мастерства. Подводили лишь нежелание пиариться на дешёвых сплетнях да отсутствие влиятельных покровителей, иначе он давно бы закрепился в первом эшелоне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Цзицзин во время совместных сцен получал истинное наслаждение от соперничества с сильным партнёром. Усталость наваливалась на него лишь тогда, когда режиссёр объявлял команду «Снято!».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старик, — Хань Цзицзин лениво развалился на стуле, — данные у тебя шикарные. Не думал найти себе тёплое местечко под чьим-нибудь крылом, чтобы побыстрее выбить какую-нибудь престижную премию?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ассистентка вовсю махала веером, пытаясь охладить разгорячённого актёра, пока тот тянул через соломинку ледяной напиток и лениво перебрасывался фразами с коллегой. Жизнь слишком коротка, чтобы пробиваться лбом через тернии, когда с такой внешностью можно капризно выбирать лучшие роли. Цзицзин искренне не понимал подобного альтруизма.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Цзинцянь лишь усмехнулся, явно не настроенный на откровения: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бы тебя сейчас твой фан-клуб, великий киноактёр Хань. Или ты намекаешь, что лично готов составить мне протекцию?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других не скажу, но разве я сам — плохая партия? — Цзицзин оживился и подался вперёд, заговорщицки подмигнув. — Если устроишь меня в постели, мне без разницы, кто сверху. Как тебе предложение? К концу года как раз намечается одна премия, номинанты ещё не утверждены. А у моей семьи отличные связи с оргкомитетом. Всё зависит от твоей сговорчивости.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Цзинцянь без лишних эмоций скинул его ладонь со своего бедра. Ситуация начинала казаться ему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 нас послушных да милых любишь. С чего вдруг на меня стойку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месяца на съёмках без нормального секса! — заныл Цзицзин, скорчив унылую мину. — Тут любой святой взвыл бы… Твою мать! Ты какого хрена снимаешь?!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 на полуслове, заметив неподалёку девушку с наведённым на них смартфоном, и грязно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в бок стоявшую рядом помощницу, он мотнул головой в сторону зеваки, приказывая разобраться и заставить стереть запись. Сам же с недовольным видом откинулся на спинку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Сплошные проблемы. Если этот трёп всплывёт в сети, моему идеальному имиджу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Цзинцянь молча наблюдал за тем, как ругается этот звёздный мальчик. В голове невольно всплыли ярлыки, которые на Цзицзина вешали преданные фанаты: «добрый», «чуткий», «очаровательный». Контраст был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проверю, как там дела у Нуаня, — Цзинцянь поднялся, испытывая непреодолимое желание оказаться как можно дальше от этого избалованного мажора.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уловил его брезгливость, но лишь тихо буркнул вслед: «Неблагодарный чистоплюй», после чего перевёл взгляд на возвращающуюся помощницу.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чисто. Удалила даже из корзины и проверила облако, — Цзи Лянь упёрла руки в бока и устало вздохнула. — Но послушай меня, звезда моя. Можно хотя бы на людях держать язык за зубами и не нести пошлятину? Потерпи до гостиничного номера, никто от этого ещё не умирал. Держи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Цзицзин приложил палец к губам и заговорщически кивнул в сторону Сун Нуаня, уткнувшегося в сценарий, к которому как раз подошёл Ань Цзинцянь. — Тебе не кажется, что они как-то слишком уж спелись?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из одного агентства, — резонно возразила Цзи Лянь. — Вполне естественно, что старший помогает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Нормально-то нормально, — Цзицзин задумчиво потёр заросший щетиной подбородок. — Да только даже наставники приберегают козыри для себя. А этот возится с ним целыми днями, разжёвывает каждую сцену. С чего бы такая щедрость?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чему ты клонишь? — Цзи Лянь нахмурилась. Её богатое воображение тут же нарисовало драматическую картину: талантливый, но бедный актёр вынужден пресмыкаться перед фаворитом влиятельного спонсора ради выживания в жестоком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Цзинцянь всегда казался ей редким исключением — гордым, принципиальным профессионалом, не запятнанным грязными интригами индустрии. Неужели суровая реальность сломала и его, заставив выслуживаться перед протеже высокого начальства? Сердце кровью обливалось от подобных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Цзицзин долго сидел с умным видом, а потом резко схватил ассистентку за руку и, вытаращив глаза как ребёнок, совершивший великое открытие, зашептал ей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Ань Цзинцянь на него просто запал?!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безумная теория разом объясняла все странности. Цзицзин мысленно похвалил себя за сообразительность — чертов гений,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Тягаться с Су Чанлэ — это, конечно, форменное самоубийство… Но за смелость парню определённо стоит накинуть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 молча высвободила локоть из хватки разгорячённого актёра и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секрет долголетия — никогда не спорить с идиотами.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съёмкам сцены с лошадьми приступили только тогда, когда инструктор подтвердил, что Сун Нуань держится в седле достаточно уверенно для самостоятельной езды. Поначалу всё 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отсутствие опыта давало о себе знать: снять эпизод с первого дубля не удавалось. Сун Нуаню приходилось раз за разом заходить на новый круг под леденящим душу взглядом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сегодня жутко туплю, — тихо извинился он перед Ань Цзинцянем, прекрасно понимая, что заставляет партнёра тратить силы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Цзинцянь лишь благодушно улыбнулся и махнул рукой, показывая, что всё в порядке, после чего подал знак операторам.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и открыто улыбнулся, задорно и по-мальчишески блеснув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Чэн Лань, это совсем не так сложно, как тебе кажется! Лошади всё чувствуют. Она поймёт, чего ты от неё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 на мгновение залюбовался его игрой и напрочь забыл о собственной реплике. «Ну всё, сейчас Хэ Жань с потрохами сожрёт», — с тоской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заминка на удивление точно легла на растерянность самого персонажа, так что команды «Стоп!» из рупора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 несмело приподнял голову, собираясь ответить, но не успел произнести и звука — в долю секунды мир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съёмок выбрали самого спокойного и послушного мерина в конноспортивном клубе. Актёр несколько недель привыкал к нему, и животное ни разу не проявило норова.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конь внезапно взбрыкнул, резко рванулся вперёд и буквально сбросил всадника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Цзинцянь среагировал мгновенно: спрыгнув на ходу из своего седла, он бросился к лежащему на траве Сун Нуаню. Первое, что он увидел, был багровый след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 пролетел несколько метров, перекатился по земле и едва увернулся от копыт обезумевшего коня. На лице проступили глубокие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Наглотавшись пыли, он хрипел от невыносимой боли, растёкшейся по всему телу. Попытка пошевелить рукой отозвалась лишь тупой, парализующей слабостью в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съёмок актёров меняют редко, но в истории кино такое случалось. Сун Нуань судорожно сжал пальцы, пытаясь вспомнить имена режиссёров, известных подобным деспотизмом.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Хэ Жань числился в их первых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глухо закашлялся, выплюнув сгусток тёмной крови. С его испачканной одежды поднялось облачко серой пыли, делая его вид ещё более жалким и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меня сейчас снимут с роли из-за этой нелепой травмы, все труды псу под хвост», — промелькнула паническая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дежурные ветеринары пытались вколоть буйному мерину транквилизатор, а бледный как полотно владелец конноспортивного клуба без умолку лепетал перед разъярённым режиссёром, уверяя, что его лошади никогда себя так не 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Избавьте меня от ваших оправданий! — рявкнул Хэ Жань. — Если съёмочный процесс сорвётся, готовьтесь к суду. А сейчас уйдите с глаз моих, пока я за себя не отвечаю!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несчастного коннозаводчика в сторону, он на ходу набрал номер скорой помощи и быстрым шагом направился к пострадавшему.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как? Живой? — Хэ Жань присел на корточки перед Сун Нуанем, который не мог даже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я… в норме… — Сун Нуань попытался слабо махнуть рукой, но Ань Цзинцянь жестко прервал его опасную попытку казаться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насколько всё серьёзно. Я не рискну его двигать, — решительно заявил Цзинцянь, обращаясь к режиссёру. — Без медиков тут ничего делать нельзя, можем сделать только хуже. Ждём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Нуань ранен! Приезжай скорее, тут столько крови! — запричитала Юй Яньянь в трубку. Её тонкий, дрожащий от паники голосок резко выделялся на фоне сурового баса обступивших 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Цзинцянь поднял глаза. Девушка стояла рядом, размазывая слёзы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Цися на другом конце провода готов был завыть от бессилия. У него складывалось стойкое ощущение, что его прокляли: стоило ему на полчаса оставить друга без присмотра, как непременно случалась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Бессвязный лепет двоюродной сестры раздражал и мешал соображать. Потеряв остатки терпения, он рявкнул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 уже, не ори! Быстро дай трубку Нуаню!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Перепуганная Яньянь, не способная мыслить рационально, послушно закивая, поднесла телефон к уху лежащего на земле Сун Нуаня.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Нуань, держись. Яньянь скинет мне адрес больницы, я сразу приеду. Слышишь? Не дёргайся и не паникуй, — голос Цися звучал непривычно собранно и твёрдо. — Всё будет хорошо,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Нуань попытался сделать глубокий вдох, чтобы унять дрожь и понять, какая часть тела пострадала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выдохнул он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Чанлэ узнал о происшествии в самый разгар часа пик. Дороги застыли в глухой пробке. Водитель то и дело испуганно косился в зеркало заднего вида на босса, который с такой силой сжимал в руках несчастный смартфон, что пластик жалобно трещал. Мужчине казалось, что если они не тронутся в ближайшую минуту, его собственная голова окажется на месте этого гаджета.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преодолев заторы и добравшись до указанной Яньянь клиники, Чанлэ застал уже мирную картину: Сун Нуаня перевязали и перевели в общую палату, где он крепко спал, укрытый одеялом поверх плотных слоёв белоснежных бинтов.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съёмочной группе Сун Нуань так и не обзавёлся близкими друзьями. Те немногие, кто поехал с ним в больницу, сделали это лишь ради приличия и, убедившись, что угрозы для жизни нет, быстро разъехались по своим делам. В коридоре не осталось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у дверей палаты с Хэ Жанем, собиравшимся уходить, удивило Чанлэ. Режиссёр скользнул глазами по спящему актёру, нахмурился, словно сопоставляя какие-то факты, но расспрашивать не стал и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заявился, — раздался сонный голос из глубины коридора. Хань Цзицзин, сидевший на пластиковом кресле, лениво протёр глаза и приподнял голову. — Мчаться посреди ночи ради какого-то безвестного статиста… Я начинаю думать, что слухи не врут и ты действительно в него втрескался.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Чанлэ заглянул в палату через узкое смотровое окно. Возле кровати дежурили Дэн Цися и его заплаканная кузина. Подавив острое желание закурить, Чанлэ опустился на сиденье рядом с Цзицзином.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рук дело? Что ты сотворил с конём?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такие выводы? — Хань Цзицзин мгновенно стряхнул остатки сна. Он азартно блеснул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притворно надул губы, изображая крайнюю степень оскорблённого достоинства: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Бросаться такими обвинениями бездоказательно — дурной тон. Может, у тебя и улики имеются?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Сы лично съездила в конноспортивный клуб и всё проверила, — сухо отчеканил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Цзицзин, только что разыгрывавший святую невинность, на секунду завис, а затем тихо, сквозь зубы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http://bllate.org/book/19980/2038796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