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Сы, личная помощница генерального директора, занявшая этот пост ещё в те времена, когда Су Чанлэ только-только выпустился из университета и делал первые шаги в управлении бизнесом, пользовалась у Хань Цзицзина непререкаемым авторитетом. И, честно говоря, долгое время внушала ему суеверный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если вдуматься, была довольно нелепой и даже немного постыдной. В старшей школе знаменитый ныне киноактер Хань втайне от родителей записался на курсы актерского мастерства. По выходным он пропадал на целый день, наглухо отключая телефон, и в конце концов именно Чэнь Сы умудрилась его выследить.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она стала для Хань Цзицзина кем-то вроде всезнающего шерифа — грозой трудных подростков, не оставляющей бунтарям ни единого шанса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подобрал слова для оправдания? — Су Чанлэ, заметив его замешательство, выдержал паузу и заговорил вновь. — Чэнь Сы изучила записи с камер. Говорит, сегодня только ты с таким весёлым видом разгуливал у конюшен.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клуб нельзя назвать первоклассным. Камеры там висят абы как, слепых зон полно. Так что сестре Сысы пришлось изрядно поломать голову, чтобы по обрывкам записей вычислить мой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на этот раз она ошиблась, — неторопливо продолжил Хань Цзицзин, слегка расправив плечи и кивнув подошедшему Ань Цзинцяню. — Я заглянул на конюшню просто так — расспросить местных, чем они кормят лошадей, да и вообще, проветриться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может, и не поверишь... но в этот раз всё действительно вышло случайно. — Он поднялся, разминая затекшее тело, сделал пару шагов и по-свойски положил руку на плечо Ань Цзинцяня. — Ладно, пошли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Нуань сорвался с седла, Хань Цзицзин бросился к нему на чисто инстинктивном порыве. В суматохе он сам не заметил, как подвернул ногу, и только сейчас освободился из цепких рук медсестры, которая утащила его на перевязку.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Нуаню быстро обработали раны и уложили спать, а вот самому Цзицзину пришлось битый час отбиваться от толпы налетевших доброжелателей с их фальшивым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 и смешно: люди, которые едва терпели друг друга, из-за своего статуса были вынуждены разыгрывать бурную драму участия. В итоге обе стороны уходили раздражёнными, утешая себя тем, что таков пресловутый «светский этикет».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менеджер, — вежливо поздоровался Ань Цзинцянь, не позволяя себе ни одной лишней фразы сверх положенного официоза.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Чанлэ и не рассчитывал вытянуть из него что-то путное. Заметив, как Хань Цзицзин зевает во весь рот и отчаянно подмигивает ему, он охотно воспользовался случаем замять разговор и просто махнул рукой — мол,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Больничный коридор в этот поздний час встретил его гулкой пустотой. Сделав глубокий вдох, Су Чанлэ бесшумно приоткрыл дверь в палату к Сун Нуаню и жестом подозвал дежурившего там Дэн Цися.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его везли на каталке, он был весь в крови, но обследование показало, что это по большей части поверхностные ссадины. Самое серьёзное — трещина в левом надколеннике, — с облегчением шепнул менеджер. Он сделал короткую паузу и заговорщически добавил: — Режиссёр из соображений гуманности выделил ему три дня отдыха. Сказал, что Сяо Нуань может пока отлежаться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Хэ терпеть не мог, когда актёры раздували из любой царапины трагедию ради дешёвого пиара в соцсетях, поэтому Дэн Цися даже не пытался устраивать шоу с причитаниями. Да, они упустили отличный шанс запустить пару горячих трендов, но если взамен удастся завоевать расположение Су Чанлэ — сделка более чем выгодная.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случилось так внезапно, я ещё не успел поставить в известность остальных ребят из BWP. Разумеется, если у вас на этот счёт свои планы, я могу и дальше держать их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Цися понизил голос почти до заговорщического шёпота и, как и ожидал, уловил на лице генерального директора тень глубокого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Чанлэ лениво усмехнулся. В его глазах блеснул хищный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ничего серьёзного, незачем устраивать тут столпотворение. Забирай Юй Яньянь и поезжайте отдыхать. Завтра утром я сам отвезу его в апартаменты.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задержался и одобрительно похлопал Дэн Цися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заслуги я учту.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Нуань приоткрыл глаза, его рука сама собой потянулась к часам. Стрелки показывали ровно шесть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специфику актёрской работы и необходимость полноценного отдыха, режиссер Хэ не поскупился и лично оплатил отдельную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Травма главного героя неизбежно тормозила съёмочный процесс. Три дня отдыха — срок ничтожно малый. Из-за трещины в колене и неизбежной боли во время движения Сун Нуаню придётся выкладываться вдвойне, чтобы в динамичных сценах хромота не бросалась в глаза зрителю. А это означало только одно — количество неудачных дублей возрастёт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Хэ Жань и словом об этом не обмолвился, Сун Нуань прекрасно понимал: ему нужно взять себя в руки и сделать всё возможное, чтобы травма не сорвала график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падение с лошади могло закончиться куда плачевнее. То, что он отделался лишь лёгким испугом и парой трещин, уже можно считать чудом. Грех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Нуань тяжело вздохнул и, упершись руками в матрас, попытался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завершить движение, как тишину палаты нарушил резкий скрежет ножек стула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Нуань вздрогнул от неожиданности и во все глаза уставился на стоявшего у постели Су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— хрипло спросил он. — А где Юй Яньянь?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одиночной палате, вполне ожидаемо, стояла всего одна кровать. А это значило, что кроме узкого больничного ложа, на котором лежал сам Сун Нуань, прилечь здесь было решительно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ошеломлённо наблюдал за тем, как Су Чанлэ захлопывает лежавший на коленях ноутбук, откладывает его на тумбочку и, разминая затекшую шею, медленно направляется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вчера всех разогнал, — Су Чанлэ сладко потянулся. Голос его звучал буднично, будто он говорил о самой естественной вещи в мире. — Решил, что сам тут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гигантской медиаимперии бросил все дела и просидел у его постели всю ночь только потому, что услышал о несчастном случае на съёмках?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Сун Нуаня встал ком. В голове завертелся безумный вихрь мыслей, и он никак не мог подобрать подходящие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ты... просидел на этом стуле до самого утра? — парень прикусил губу. Избавиться от неловкости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безвольно подчиниться тёплым рукам Су Чанлэ, который бережно придерживал его под локти, помогая принять полусидячее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Сун Нуань заметил, что его ладони тоже плотно замотаны бинтами. Попытайся он опереться на них самостоятельно, свежих порций боли было бы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стояло душное лето, и, приблизившись, Су Чанлэ разглядел мелкие бисеринки пота, выступившие на лбу и крыльях носа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«Характер у этого мальчишки — не дай бог никому, а вот спит на удивление тихо, даже не ворочается»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Закутался как младенец. Взрослый парень, а элементарно позаботиться о себе не умеешь. В детстве, небось, постоянно потницей мучился?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Чанлэ без лишних церемоний наклонился, шутливо щелкнул Сун Нуаня по кончику носа и, устроившись поудобнее, опустил голову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Обострённая чувствительность генерального директора Су не подвела его и в этот раз: он уловил, как на мгновение окаменели плечи юноши, а затем медленно, неохотно расслабились. Чанлэ прекрасно понимал подоплёку этой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невыразимо весело. Поддавшись искушению подразнить упрямца, он насмешливо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Неужто решил, что я тебя сейчас поцелую?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не неси! Вовсе нет! — Сун Нуань вскинулся, точно кот, которому наступили на хвост. Насупившись, он принялся ворчать, что кое-кто возится под боком как настырная гусеница, мешая честному раненому восстанавливать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Чанлэ лениво поддакивал его ворчанию, списывая гневные тирады исключительно на детские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у руля крупной компании — сомнительное удовольствие. Со стороны кажется, что ты купаешься в лучах славы, окружённый преданной свитой, но реальность отрезвляет быстро. На высоких должностях каждый держит камень за пазухой, плетёт интриги и готов в любой момент преподнести тебе знатную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пару дней назад Чанлэ с треском вышвырнул из компании одного топ-менеджера. Расставание с выплатой неустойки вышло эффектным и жестким, но замену уволенному пока не нашли. В результате вся нагрузка легла на плечи босса, вынужденного до рассвета просиживать над горой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выжат как лимон. И неудивительно, что, едва пристроив голову на хрупком плече юноши, Су Чанлэ мгновенно начал проваливаться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 сна и яви он почувствовал, как Сун Нуань осторожно шевельнулся. Перевязанная белым «коконом» ладонь несмело коснулась его волос, взъерошив чёлку, а сверху донеслось тихое, ворчливое: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ты... потница ходячая.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месяцев их знакомства Сун Нуань едва ли пару раз разговаривал с ним столь мягко — в этом голосе сквозило что-то до безумия похожее на нежность. Полусонный Су Чанлэ мгновенно смекнул: упускать такую редкую возможность подразнить парня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оторвав уставшее тело от постели, он приподнялся на локтях, перехватил пальцами подбородок юноши и, прищурив сонные глаза, с улыбкой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так, чего ж ты одеяло не скинул, раз жарко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«Правы были мудрецы: красота и впрямь губит правителей»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у меня организм так устроен, придурок! Я это не контролирую! — Сун-пороховая-бочка-Нуань вспыхнул мгновенно. Позабыв про ушибы и трещину в колене, он задергался на постели, силясь вырваться и спихнуть наглого гостя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сам пострадавший плевать хотел на своё здоровье, то Су Чанлэ рисковать не собирался. Чэнь Сы успела подробно расспросить лечащего врача: помимо колена, у Сун Нуаня были сильно содраны ладони, и в ближайшие дни ему категорически запрещалось нагружать кисти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перехватил тонкие, бледные запястья бунтаря и аккуратно прижал их к стене за изголовьем кровати. Действовал он решительно, но на удивление бережно.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брыкайся. Режиссер Хэ выделил тебе всего три дня. Если раны воспалятся, съёмки встанут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сонливость как рукой сняло. Су Чанлэ наконец распахнул глаза и, приблизив лицо к самому лицу Сун Нуаня, тихо укорил: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ты разбушевался с самого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бессонной ночи голос Су Чанлэ звучал глубже и бархатистее обычного. Сун Нуань отвернулся, тихо выругавшись сквозь зубы. Воздуха в груди катастрофически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Чанлэ тихо хмыкнул и подался ещё ближе. На этот раз юноша даже не попытался отстраниться. Идеальный момент, идеальное место. Генеральный директор Су не собирался разыгрывать из себя святошу.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воплотить коварный замысел в жизнь помешал резкий, совершенно неуместный звук со стороны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Нуань отреагировал мгновенно. Не раздумывая ни секунды, он изо всех сил пихнул Чанлэ в грудь, заставляя того отпрянуть.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генерального директора отразилось крайнее разочарование. Он медленно повернул голову к нарушителю спокойствия. У дверей замерла виновница испорченного момента — Чэнь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 накрашенная помощница застыла как изваяние, робко приподняв шуршащий пакет с ещё теплыми паровыми баоцзы, которые шеф лично заказывал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палате мгновенно сделалась невыносимо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Может, мне лучше испариться? — деликатно поинтересовалась Чэнь Сы после затянувшейся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http://bllate.org/book/19980/2039163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