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некой психиатрической больнице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внутри лечебницы раздался стройный и громкий хор голосов: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наш император! Тысячу лет! Десять тысяч лет! Десять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сидел на столе в столовой, сохраняя на лице невозмутимое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подданные могут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нашего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спрыгнул со стола, хлопнул в ладоши и обратился к человеку, ожидающему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начнем. Сяо Линь-цзы,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встал впереди, с серьезным видом глядя вперед. За ним выстроились несколько десятков человек: старики, люди средних лет, молодежь и даже дети — все они послушно следовали за ним. Выражения их лиц были крайне сосредоточенными, словно им предстояло совершить нечто крайне важное и торжественное.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мощными и вдохновляющими вступительными аккордами зазвучал звонкий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Смотрю на горы, на тысячи скал,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реки, что мчатся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звездный поток, что в пути заплутал,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объятья заливов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Рисую узоры, где феникс парит,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пики пронзают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Чернилами щедро душа говорит,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Питая родной океан...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двигался легко, его танец был дерзким и свободным, черные волосы развевались в воздухе. Люди за его спиной танцевали кто во что горазд: пожилые люди, которым было трудно ходить, сидели в инвалидных креслах, размахивая флажками и выкрикивая лозунги. Они были невероятно воодушевлены, раскачиваясь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людей на площади устроили настоящий переполох. Когда песня закончилась, Линь Юй, не сбив дыхания и даже не покраснев, остановился и оглядел собравшихся: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утренняя аудиенция завершена. Разойтись!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Запыхавшиеся люди, услышав это, словно получили помилование: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кто-то из толпы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служить императору — что играть с тигром. До чего же наш государь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пациент, которого как раз вела медсестра, стал свидетелем этой сцены. Он не понимал, какая связь между игрой с тигром и танцевальными навыками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крайнее изумление, медсестра, привыкшая к подобному, равнодушно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они танцевали под другое, но эта песня сейчас очень популярна, и главврач велел нам следовать трендам.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застыл в недоумении. Разве это не психиатрическая больница?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шок, она окликнула толпу, которая еще не успела полностью разойтись: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тут же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подошел к медсестре и с послушной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 Чэнь,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подтянула к нему Цзи Сичуаня: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новый пациент, Сяо Цзи. Ты, как император и лидер, должен о нем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тут же торжественно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Задание будет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новенького с ног до головы, время от времени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Сичуань не сразу понял, что обращаются к нему, и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это вы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кивнул. Цзи Сичуань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Цзи Сичуань.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подумал Линь Юй, оценивая его. Внешность в порядке, рост... Линь Юй задрал голову, слегка приподнялся на цыпочках — отлично, чуть ниже меня, и имя неплохое. Он похлопал Цзи Сичуаня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С сегодняшнего дня ты под моей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Сичуань в полном замешательстве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хо...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чего-то не поймешь, спрашивай у него. У меня не спрашивай, я занята!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хо... хорошо, — заикаясь, ответил Цзи Сичуань, глядя на ее спокойное лицо, в котором сквозило что-то пугающе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обнял его за плечи и, увлекая за собой в толпу, которая еще не успела разойтись,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Подданные, это наш новый Сяо Цзи-цзы, отныне он мой личный евнух!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люди, услышав это, поспешили окружить Цзи Сичуаня и отвесили ему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евнуха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Сичуань был в шоке: «В смысле? Почему я стал евнухом? Разве фраза «под моей защитой» означала, что меня сделают евнухом?»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 море людей, кланяющихся ему — даже старик с трудом поднялся со стула, — Цзи Сичуань испугался и поспешил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мутными глазами посмотрел на Цзи Сичуаня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Благо-дар-ю, ев-нух 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Сичуань почувствовал, как у него потемнело в глазах. Неужели он сократит себе жизнь от такого почтения? Но потом он подумал: здесь психиатрическая лечебница, все вокруг не в своем уме. Если он случайно разозлит их и они его убьют, им даже тюрьма не грозит. Если посмотреть с этой стороны, то безумие кажется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Цзи Сичуаню стало еще тоскливее. Он не ожидал, что из-за того человека его отправят в психиатрическую больницу. В конце концов, он просто слишком сильно жаждал тепла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встаньте, — добродушно сказал Линь Юй. — Разойдитесь, разойдитесь,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Ваше Величество! — отозвались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Сичуань повернулся к Линь Юю, который по росту был почти такой же, как он, и выглядел вполне нормальным человеком: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называют тебя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тут же оживился и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император! Они обязаны приветствовать меня каждый день. А ты теперь мой личный евнух, так что должен хорошо мне служить,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Сичуань промолчал. Глядя на его улыбку, он почувствовал холодок по спине. Он робко кивнул, давая себе зарок: «С виду он нормальный, но на самом деле — самый безумный из всех. С ним лучше не связываться».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отведу тебя к другому моему личному евнуху. Вам ведь предстоит хорошо ладить, нельзя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Нет... постой...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не обращая внимания на протесты, схватил его и потащил прочь. Они дошли до самой последней двери в коридоре, и Линь Юй с размаху пнул ее, прокричав: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Сяо Цзэ-цзы, я нашел тебе напарника, вставай,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Сичуань, глядя в темную комнату, сжался от страха, опасаясь, что сейчас этот псих его убьет. Он знал, что душевнобольные в припадке не узнают людей, и за убийство им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комнате, куда не проникал солнечный свет, на кровати лежал большой бугорок. Услышав Линь Юя, он лишь слегка пошевелился, не собираясь отвечать. Линь Юй не церемонился — он подошел к окну и дернул занавески. Солнечный свет залил небольшую комнату, открывая ее вид: две кровати, два стола и санузел.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Сичуань осматривался, Линь Юй одним рывком сдернул одеяло с того, кто лежал на кровати. Се Цинцзэ, зажмурившись от яркого света,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Ты чего опять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Цинцзэ был в ярости. Он пришел сюда, чтобы отдохнуть в тишине, но с тех пор, как этот безумец Линь Юй привязался к нему, он не спал ни одной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взобрался на его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дурное предчувствие, кажется, я скоро покину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Цинцзэ раздраженно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Наконец-то отправляешься на небеса?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сарказм, но Линь Юй воспринял вопрос серьезно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и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Цинцзэ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притащился?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вспомнил, зачем пришел. Он схватил Цзи Сичуаня и представил его Се Цинцзэ: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личный евнух, Сяо Цзи-цзы. Я чувствую, что долго здесь не задержусь, так что вы, как мои верные слуги, должны охранять мой трон.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Цинцзэ даже не слушал, что там бормочет Линь Юй. Он поднял глаза на Цзи Сичуаня и замер. Он не знал почему, но почувствовал, что это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Сичуань робко жался к Линь Юю, а тот, как статуя, ничего не замечал. Миловидное лицо Цзи Сичуаня, покрытое холодным потом, и его испуганные, как у кролика, глаза, которые не знали, куда деться, на мгновение заставили Се Цинцзэ забыть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Юй продолжал говорить, в комнате затрещало радио: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кхм-кхм, слышно? Императора срочно ждут в канцелярии.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Императора срочно ждут в канцелярии.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Императора срочно ждут в канцелярии.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повторили три раза, и голос женщины был полон нетерпения. Услышав это, Линь Юй замолчал, отпустил плечо Цзи Сичуаня и важно сказал Се Цинцзэ: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Думаю, меня выписывают. Вы двое — мои доверенные лица, ладьте друг с другом. Пока я не вернусь, не дайте никому захватить мой трон. Ну, тогда...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Сичуань проводил Линь Юя взглядом, а когда обернулся, увидел, что на красивом лице Се Цинцзэ играет ослепительная улыбка, которая в глазах Цзи Сичуаня выглядела как оскал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«Смогу ли я здесь выжить?!» — простонал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Юй, напевая, радостно направлялся к кабинету главврача. По пути он встретил мужчину средних лет, который размахивал деревянным мечом и что-то бормотал. Увидев, что тот вот-вот ударит кого-то, Линь Юй подбежал и отобрал у него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мой великий главнокомандующий? Как можно размахивать мечом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увидев, что это Линь Юй, тут же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Ваше Величество!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 улыбкой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тебя наказывать. Ты так осторожен только ради моей безопасности. Иди в карцер, выпусти пар, но в следующий раз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многократно поклонившись, с благодарностью принял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Благодарю,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радостно зашагал дальше. Вскоре к нему подбежала девятилетняя девочка в слезах: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Опять меня обижают!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взял ее на руки и бережно вытер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Тогда я убью их, чтобы они больше тебя не пугали,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заговорило радио: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выдвинулись?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выдвинулись?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выдвинулись?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похоже, дело серьезное, раз так торопят.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неся девочку, с ноги распахнул дверь кабинета главврача. Дверь с грохотом ударилась о стену, напугав двоих людей внутри. Табличка на двери, на которой было написано «Кабинет главврача», была зачеркнута, и поверх нее была приклеена бумажка с надписью «Канцелярия».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Главврач, увидев Линь Юя, тут же заулыбался, словно главный евнух: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наконец-то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девочку на руках у Линь Юя,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же наложница Хуань? Почему она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зевнула: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меня обижают, император сказал, что всех их убьет!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Наложница Хуань, пусть сестрица Сяо Чэнь отведет вас отдохнуть, хорошо? У меня есть дело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посмотрела на Линь Юя, тот кивнул, и она потянулась к Сяо Чэнь. Линь Юй сел в кресло главврача, закинул ногу на ногу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бросил на Ли Циншаня сомневающийся взгляд, словно спрашивая: «Он точно справится?». Ли Циншань уверенно кивнул, отвечая взглядом: «Без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Циншань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мне нужно попросить тебя об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небрежно листая книгу,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Циншань не обиделся, а лишь улыбнулся и поднял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платят вот столько в день, а за месяц — вот 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цифр?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 шоке вскочил, дрожащим голосом переспрашивая: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подошел и пожал ему руку с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Раскаленное солнце палило над землей. Улицы были забиты машинами. Чэнь Чжэн, тот самый мужчина из кабинета, сидел на пассажирском сиденье и через зеркало заднего вида наблюдал за Линь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мужчины была бледной, словно он никогда не видел солнца, даже губы были лишены красок. Короткие черные волосы спадали на лоб, глаза были узкими, лисьими, а под левым глазом красовались две родинки, расположенные в ряд, как двойные звезды. Это делало его внешность андрогинной.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засмотрелся, а когда опомнился, увидел, что Линь Юй с улыбкой смотрит на него через зеркало. Пойманный на слежке, Чэнь Чжэн смутился и притворился, что кашляет: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я сначала расскажу вам о тех, кого вы будете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по-прежнему улыбался, ничем не выдавая своего диагноза: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охранять пару братьев-близнецов. Из-за некоторых обстоятельств они сейчас заперты дома. Их характер... скажем так, «живой и жизнерадостный»? — при этих словах лицо Чэнь Чжэна выражало нечто невыразимое, видимо, ему было нелегко лгать. — Они сидят дома уже полгода. Они подписали контракт на участие в реалити-шоу и теперь во что бы то ни стало хотят туда пойти. Семья не смогла им отказать, поэтому наняли вас для личной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на 6 месяцев, до конца года. В конце будет дополнительный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деньги, глаза Линь Юя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бонус?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такой, — Чэнь Чжэн показал жест и продолжил: — Если заказчики будут довольны, сумма может увеличиться.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глядя на его пальцы, превратился в маленького любителя денег: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около пяти часов, Линь Юй успел несколько раз зевнуть. Когда они въехали в поместье, Чэнь Чжэн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молодых господ может быть не самый легкий характер, надеюсь на ваше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Нелегкий характер? За такие деньги? Линь Юй был готов смеяться во сне. Он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ничего страшного. Кстати, для обеспечения их безопасности я могу применять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не было угрозы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Юй успокоился. Он приехал зарабатывать, а не терпеть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старинном кабинете двое одинаковых красавцев стояли перед худым мужчиной. Ему было около двадцати, но на лице читалась глубокая усталость, а в волосах виднелась седина. Он выглядел намного старше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глядя на их небрежный вид, но ничего не сказал. Когда в дверь постучали,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вошел вслед за Чэнь Чжэном. С того момента, как он переступил порог виллы, он понял, что заказ того стоил. Один только бонсай в холле стоил не меньше миллиона, не говоря уже о коврах. А теперь, глядя на кабинет, он видел целую стену книг — редких экземпляров, которые не купишь даже за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Юя стала искреннее. Возможно, в этот раз удастся сорвать куш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http://bllate.org/book/19981/1968757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