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Волосы у него не только сильно поседели, но и заметно поредели — он совсем не хотел к средним годам стать лысым.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кому сказать спасибо за это? Этим двум мерзавцам!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нынешний жалкий вид, Су Чжисин ощущал лишь одно: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добавить еще пару слов, то — полный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Чжисин с трудом подавил улыбку и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уже подписан. Если не согласны, выкладывайте пятьсот миллионов, иначе — терпите. В конце концов, срок небольшой, всего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 и Су Ибэй переглянулись. Су Инань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оба откажемся?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Чжисин слегка улыбнулся, но слова его прозвучали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только один из двух. Либо так, либо сидите дома, тогда и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помолчали, вспоминая человека, которого не видели почти полгода, и в итоге, хоть и с неохотой,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согласие, Су Чжисин едва не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в их семье могли уродиться два таких влюбленных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всегда учила, что любить можно, но терять голову при этом — нельзя. А глядя на этих двух олухов, он всерьез опасался, что если эта женщина прикажет им отдать жизни, они исполнят это с величайшим рвением.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Линь Юй остался, а Су Инань и Су Ибэй затаили на него лютую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Круглая луна высоко висела в небе, заливая землю неярким, но достаточным для того, чтобы видеть, светом. Несколько тусклых звезд мерцали неподалеку. Дувший ветерок шелестел листвой, и вокруг не умолкал стрекот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полумрак. Линь Юй тихо сидел у кровати, глядя вдаль. Его взгляд был пуст, и от сегодняшней живости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находилось на горе в пригороде, далеко от центра города. Как говорил Чэнь Чжэн, этот дом был построен специально для двух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моргнул, глядя на небо — казалось, те несколько тусклых звезд тоже наблюдают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он погрузился в свои мысли, тишину нарушил едва слышный звук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он усмехнулся и, не раздумывая, выпрыгнул из окна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Су Инань, осторожно оглядываясь,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точно сработает? Он ведь не девчонка, поможет ли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Ибэй брезгливо отодвинул от себя сверток, который держал в руках,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тут девчонка? Ты сам-то не взвоешь, если увидишь такое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 серьезно задумался. Если бы он проснулся ночью и обнаружил ЭТО у себя в постели, его бы стошнило, и десяти душей было бы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Ибэй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Зачем обязательно пугать? Достаточно вызвать отвращение. А если он еще и испугается — нам 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Как думаешь, он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прильнули к дверной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Ибэй, лежа на полу, заглянул внутрь: там было темно 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ответил Су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с пола и в один голос прошептали: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или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повернулся в скважине, раздался щелчок. Су Инань осторожно приоткрыл дверь и, обернувшись, беззвучно спросил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Ибэй показал знак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прокрались внутрь и, увидев на кровати ворочающийся бугорок, обменялись злорадными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Ибэй тайком достал то, что принес с собой, и в ту же секунду, как откинул одеяло, швырнул это внутрь, после чего расхохотался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оказаться у двери, как она с грохотом захлопнулась, и оба врезались в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взвыли они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голос снаружи заставил их тут же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господа, не спать по ночам —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Ибэй и Су Инань в ужасе уставились друг на друга. Голос за дверью принадлежал Линь Юю. Тогда кто же был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оказался снаружи? — пролепетал Су Ибэй.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прислонившись к двери, отряхивал руки от земли. В его голосе слышалась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нам не хочется угадывать.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Линь Юй снаружи, то что же шевелится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Линь Юй снова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под одеялом — подарок. Мой вам приветственный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обменялись многозначительными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 Что за подарок? Неужели он спрятал там что-то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Ибэй: А-Нань, без паники! Это наша территория. К тому же он не выходил из комнаты, что он мог успеть? Может, мы просто поймали жабу, и она там прыгает!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Мы ведь следили за ним, хоть и не поняли, как он выбрался наружу. Но это наша территория! Если мы сейчас испугаемся, он сядет нам на шею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Ибэй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Бояться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так храбрились, неизвестность вселяла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 сглотнул, его кадык дернулся. Он указал на шевелящееся одеяло, показывая, что пойдет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Ибэй кивнул, сжимая в руке бейсбольную биту, которую подобрал в комнате. Он не знал, откуда она здесь взялась, но она придавала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 зажмурился, рывком откинул одеяло и бросился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от страха, они прижались друг к другу. В лунном свете они увидели свою жабу, которая отчаянно дергала лапкой.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вцепилась в нее коричневая змея длиной больше метра, медленно заглатывая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испугавшись резкого движения, замерла и повернула голову. Две черные бусинки глаз уставились на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и одна змея застыли. Су Инань и Су Ибэй медленно повернули головы, посмотрели друг на друга и завопили: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сотряс все поместье. Дворецкий поспешно прибежал на шум и увидел Линь Юя, который безмятежно прислонился к дверному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красивом лице играла странная,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Вопли доносились из комнаты за его спиной — судя по всему, братья были в полном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остановился. Если он не ошибся, внутри были те самые два молодых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нерешительно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что…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хозяин и приказал не вмешиваться, если этот господин Линь начнет что-то против братьев, но слушать их истошные крики было выше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слегка приподнял уголки губ, озарив лицо ослепительной улыбкой, яркой, как звезда в ночном небе. Его внешность была безупречна, словно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изящными бровями блестели живые лисьи глаза, и эта улыбка придавала ему особое, завораживающее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на мгновение остолбенел и пришел в себя, лишь когда услышал холодный голос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Иди спать. Что бы ты ни услышал —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его чарующего лица, голос звучал холодно, как лед на вершине горы, заставляя мгновенно забыть о его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замялся, снова посмотрев на дверь. Крики не утихали.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хозяина, он решил: не вмешиваться… наверное, так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дворецкий ушел, Линь Юй снова прислонился к двери, слушая вопли, и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Ибэй, глядя на змею, метавшуюся по комнате, визжал от страха. Су Инань был не лучше. Оба взобрались на подоконник и в ужасе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пытались выбить окно, но оно словно приросло к 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Ибэй, рыдая,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старший брат, умоляю, не подходи ко мне,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 вцепившись в брата, вторил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тоже боюсь! Уйди, пожалуйста,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парней ростом под метр девяносто жались на узком подоконнике, умоляя змею убраться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приходил на помощь. Змея приближалась, и братья в панике начали размахивать руками, пытаясь ее отогнать.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отчаяния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вышел из тени, ступил в полосу лунного света и на глазах у остолбеневших братьев спокойно взял змею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лунном свете, слегка улыбнулся близнецам, поднял руку и сделал жест, будто собирается бросить змею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завопили братья, вцепившись друг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секунда, другая — ничего не происходило. Они дрожащими руками приоткрыли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прошептал Су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ничего, — вторил Су Ибэй.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они в один голос указали на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нас разыграть?!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приподнял бровь, и в лунном свете его дерзость была видна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вас, двух дураков, я и разыграл.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они спрыгнули с подоконника, но, заметив змею, обвившуюся вокруг руки Линь Юя, замерли и попятились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сюда! Если ты такой смелый, выкинь змею! — дрожащим голосом крикнул Су Ибэй.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Выкинь ее, если не трус! — подхватил Су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мне вас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 телохранитель! Попробуй только ослушаться, мы лишим тебя зарплаты! — они задрали подбородки, словно держали в руках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Юй расхохотался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смеешься?! — возмутились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вытер выступившие слезы и, подняв взгляд, посмотрел на них глубокими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Смеюсь над тем, что плачу вам не я, так с чего вы взяли, что можете лишить меня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забыл. Вы можете только выплачивать неустойку, да и на нее у вас денег нет. Приходится мне терпеть ваше присутствие в одном воздухе, это просто оскорбительно.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Повтори, если смеешь! Кем ты себя возомнил? Мы таких, как ты, пальцем раздавим! — взвизгнули они, видя его насмешливую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Юя мгновенно стало холодным. Братья решили, что он испугался, и самодовольно ухмыльнулись.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сейчас же пойдешь к нашему брату и скажешь, что увольняешься, мы, так и быть, тебя пощадим, — высокомерно заявили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смотрел на их надменные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улыбнулся, да так ярко, словно распустился цветок, источающий дурманящий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падал на его бледное лицо, словно укрывая его серебристой вуалью. Красивые глаза смеялись, даже когда из них потекли слезы, но он не переставал хохотать.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на его руке, чувствуя, как он сжимает кулак, обвилась вокруг запястья еще туже. На белой коже выступили красные следы, но Линь Юй не обращал на это внимания. Его смех был полон эмоций, от которых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стекали по его подбородку, и в сочетании с его невероятной красотой это зрелище обрело пугающую эстетику.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переглянулись,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что-то не 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 тобой все в порядке? — нерешительно спросил Су Инань, в голосе которого проскользнуло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Ибэй тоже смотрел на него с тревогой. Они ведь просто хотели его припугнуть,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дошло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http://bllate.org/book/19981/1968759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