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Инань: — Неужели этот проклятый тип действительно собирается сниматься с нами в шоу целых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 Не спеши. За эти полгода мы обязательно добьемся того, чтобы он уволился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 Как? Он же псих, мало ли что ему взбредет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 Не забывай, кто еще участвует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 Ты хочешь сказать... В таком случае нам действительно не придется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 Именно. Сумасшедший против сумасшедшего — нам и делать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машине царило молчание. Водитель из съемочной группы безмолвно терпел эту удушливую, неловкую атмосферу. Он твердо решил, что после этой поездки обязательно поговорит с режиссером — больше он этих двоих никуда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 месту съемок. У входа уже стояло несколько чемоданов — кто-то приехал раньше. Линь Юй вышел из машины и бросил водителю: — Спасибо за работу. — Его улыбка была теплой и располагающей.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и Су Инань, видя, что он совсем не похож на того безумца, каким был в ту ночь, лишь мысленно фыркнули: — Ишь как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их взгляд и обернулся. Заметив это, братья насмешливо скривили губы, демонстративно хмыкнули и ушли. Водитель с сочувствием посмотрел на Линь Юя: угораздило же того работать с такими склочными артистами,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четыре одинаковых огромных чемодана, лежавших на земле, покрепче сжал свой рюкзак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как Су Ибэй и Су Инань льнут к какой-то красивой женщине, заискивающе заглядывая ей в глаза. Их нынешнее поведение разительно отличалось от того высокомерия, которое они демонстрировали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еще не начались. В зале было всего четверо: парень, близнецы и та самая девушка. До приезда Чэнь Чжэн предупредил его, что это туристическое шоу, всего будет четверо мужчин и трое женщин — значит, не хватало еще двоих женщин и одного мужчины. Линь Юй молча встал позади съемочной группы. Он здесь только как телохранитель, работает ровно на ту сумму, что ему платят. Хотите, чтобы он выполнял обязанности ассистента? Пожалуйста, но только за доплату.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входа послышались шаги, и вошли две девушки с сияющими улыбками: —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присутствующие тут же встали, чтобы поприветствовать их, и только близнецы, лишь после настойчивого требования красавицы, неохотно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словно не замечая кислых мин близнецов, с улыбками направились к той самой красавице и заключили её в объятия: — Сестренка Жоцин,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Жоцин обняла их в ответ, сохранив на лице вежливую улыбку: — Нана, давно не виделись. — Казалось, между ними никогда не было никаких размолвок.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Ван Нана повернулась, чтобы поздороваться с Су Ибэем и Су Инанем, но, увидев их лица, осеклась. На лицах братьев читалось неприкрытое отвращение, словно они увидели какую-то грязь, и им было совершенно плевать, снимают их камеры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видел, как режиссер за объективом в поте лица вытирал холодный пот. Он-то знал, чьи это ставленники, но за спиной у Ван Наны стоял господин Гу, и ссориться ни с теми, ни с другими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помощник режиссера утешил его: — Ничего страшного, потом вырежем. Пока это не прямой эфир,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Жоцин слегка коснулась братьев рукой, и те, хоть и без особого желания, кивнули в знак приветствия. Ван Нана быстро взяла себя в руки и продолжила улыбаться остальным, однако Линь Юй отчетливо разглядел в её глазах зависть и ненависть к Цзян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интересом приподнял бровь: похоже, эти дни не будут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формальности были улажены, Линь Юй, стоявший позади, в общих чертах понял, кто есть кто. Цзян Жоцин была той самой причиной, по которой близнецов держали взаперти и из-за которой они так рвались на это шоу. Честно говоря, Линь Юй был ей даже благодарен: если бы не она, разве нашел бы он такую высокооплачиваемую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Близнецов он проигнорировал. Дальше шла Ван Нана, за которой, по слухам, стоял некий господин Гу, и которая была в контрах с Цзян Жоцин. Вместе с ней пришла Чжао Юйци, а еще один гость, который до сих пор не привлекал к себе внимания, оказался 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еще один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они вели светскую беседу, но близнецы, потеряв терпение, наконец рявкнули на режиссера: — Почему съемки до сих пор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вытирая пот со лба, ответил: — Один из гостей задерживается, пожалуйста, подождите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Жоцин кивнула, показывая, что понимает ситуацию. Остальные, видя её реакцию, тоже начали говорить, что ничего страшного, поболтать всем вместе — тоже неплохо. Близнецы были недовольны, но, раз уж Цзян Жоцин не возражала, им пришлось прикусить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Су Ибэй и Су Инань начали то и дело поглядывать на часы. Наконец они оба вскочили и набросились на режиссера: — Сколько можно ждать! Что он себе позволяет, строит из себя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его помощник чувствовали себя совершенно вымотанными: ни одну из сторон нельзя было злить, оставалось лишь пытаться умиротворить этих маленьких тиранов.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близнецы не дадут им и слова сказать: — Ты просто скажи, придет он или нет? Если нет, я найду другого, кто его заменит. Подумаешь, великая персона, корчит из себя неизвестно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господа Су, подождите, господин Гу… — Режиссер не успел договорить, как его прервал ледяной голос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стал предметом обсуждения для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застыли. Они были настолько увлечены Цзян Жоцин, что совсем забыли, кто еще должен был приехать на шоу. Оцепенело подняв головы, они увидели красавца, идущего им навстречу против света. Его фигура, окутанная сиянием, казалась почти неземной, и хотя рассмотреть лицо было трудно, мощная аура, исходившая от него, сразу заставила обоих почувствовать нешуточное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Су Инаня и Су Ибэя был сто девяносто три сантиметра — этого хватало, чтобы смотреть на всех свысока. Но мужчина, стоявший перед ними, хоть и был на пару сантиметров ниже, подавлял этих избалованных мажоров одним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сглотнули и медленно опустились на свои места. Их поведение напомнило мышей, увидевших кота, что, впрочем, принесло режиссеру и его помощнику огромное облегчение. Они до смерти боялись, что эта троица вцепится друг другу в глотки — тогда шоу точно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Жоцин, увидев идущего навстречу Гу Цзинчжоу, поморщилась и невольно придвинулась ближе к близнецам. Гу Цзинчжоу заметил этот жест, и радость от встречи с ней мгновенно улетучилась, а брови нахмурились так, что, казалось, между ними можно было раздавить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Жоцин, иди сюда! — холодно бросил Гу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Жоцин даже не взглянула на него: — Если у господина Гу есть дело, говорите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Цзинчжоу процедил сквозь зубы: — Цзян Жоцин, иди сюда, не заставляй меня повторять дважды! — В его голосе отчетливо слышался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http://bllate.org/book/19981/1968762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