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без остановки вытирал со лба холодный пот, который всё никак не прекращал выступать, и мысленно стенал: неужели это шоу вообще сможет продолжаться?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режиссёра было не легче. Он постоянно твердил про себя: ничего страшного, ничего, всё можно вырезать, главное — чтобы монтажёр был мастером своего дела, всё поправим,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Нана, не выдержав перешёптываний вокруг, разразилась рыданиями и покинула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Ижань, глядя вслед убегающей в слезах девушке,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парочки языки как яд. Что бабы, что мужики — как бешеные псы, на любого бросаются.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согласно кивнул. Он уже успел оценить их язвительность и мог лишь заметить, что тому, кто перешёл им дорогу, не позавидуешь. А эта Ван Нана, похоже, влипла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сплошная мыльная опера, — вздохнул Шэнь Ижань, — где за одной драмой следует ещё более нелепая.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скороговорка. Без определённого уровня подготовки и не выговоришь.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ухода Ван Наны съёмки первого дня пришлось свернуть, перенеся старт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людские и материальные ресурсы оказались потрачены впустую. Режиссёр смотрел на ту четвёрку и тоскливо думал: неужели этот проект действительно можно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его позвал Гу Цзинчжоу. Шэнь Ижань машинально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кислой миной повернулся к Линь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рад знакомству,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кивнул. Он наблюдал, как Шэнь Ижань подошёл к Гу Цзинчжоу, и услышал, как тот приказал за десять минут выяснить, где сейчас живёт Цзян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лишь ответил с безупречной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только покачал головой: работа есть работа, работяги всегда остаются работягами.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Цзинчжоу, братья Су Ибэй и Су Инань презрительно фыркнули, закатили глаза и направились к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Цзинчжоу не обратил внимания на их детские выходки — он был слишком занят погоней за женой и не собирался тратить время на парней, которые даже не доросли до подобных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остановились перед Линь Юем. Тот сидел на стуле, за спиной висел рюкзак, а вокруг — пустота. Никаких чемоданов.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наши чемоданы?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словно нажав на невидимый рычаг, поднял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эй. Во-вторых, меня зовут Чу... кхм... Линь Юй. А в-третьих, ваши чемоданы — не моё собачье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Братьев тут же накрыла ярость. Они взвились: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теперь наш ассистент! Как это — не можешь принести несколько чемоданов?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крики были такими громкими, что даже съёмочная группа, которая уже собирала оборудование, обернулась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закинул ногу на ногу и, глядя на разъярённых парней, медленно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неу-же-ли? И-и-и? Что-о-о с то-го?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нарочито ленивой, как у ленивца, манеры речи братья едва не закипели. Они тыкали в него пальцами, но подойти ближе не решались: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Что-то слу-чи-лось? — продолжал тянуть Линь Юй, с неподдельным интересом разглядывая их покрасневшие от злости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Су не знали, что с ним делать. Драться — не вариант, ругаться — можно, но если перегнуть палку, можно ненароком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напряжённый момент к ним с улыбкой подошёл помощник режиссёра, катя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артисты, не сердитесь. Вот ваши вещи, я доставлю их прямо в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посмотрели на заискивающего помощника, на его руки, касающиеся их багажа, и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оставь их здесь! — рявкнули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перевёл взгляд с посиневших от гнева близнецов на скучающего Линь Юя, который уже начал зевать, и искренне восхитился его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чемоданы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уже понял: хоть Линь Юй и числится ассистентом, он из тех, кого даже эти двое дьяволят боятся трогать. Если бы кто-то другой так себя вёл, он бы не просто выслушал нотации, а, скорее всего, лишился бы работы. А эти двое лишь сотрясали воздух, да и то без особого энтузиазма — совсем не похоже на их спесь, которую они демонстрировали перед Ван Наной.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вздохнул: видимо, очередной блатник. Неужели это шоу действительно не развалится? Он очень сомневался, но контракт подписан, назад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оставалось только себя — повёлся на россказни того идиота-режиссёра. Ввязался в авантюру, и теперь пути назад нет. Помощник чувствовал себя ужасно и горько жалел о содеянном, но лекарства от сожалений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решил, что сегодня вечером напьётся, закажет всё самое дорогое и как следует обчистит карманы того режиссёра, чтобы хоть как-то компенсировать сегодняшний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наблюдая, как братья забирают чемоданы, достал влажную салфетку и принялся тщательно, до блеска протирать их. Затем он с гордым видом оглядел все четыре чемодана, будто это были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приподнял бровь: надо же, какие чистюли.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Юй смотрит на них как на неразумных детей, братья вытаращились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пожал плечами, развёл руками, склонил голову набок и с ослепительной, наглой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смотришь на меня, то как узнал, что я смотрю на тебя? Это ты на меня глазеешь.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Су Ибэй рванулся вперёд, но Су Инань удержал его за пояс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А-Бэй, спокойнее. Спокойнее. Полгода, всего полгода, и мы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положил карточки от номеров на их чемоданы, поднял глаза и с самым елейным выражением лица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ведь не нужно, чтобы я вас проводил, маленькие детки?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Ты что сказал?! — Су Инань, услышав такой тон, снова взорвался и уже готов был броситься в драку, но Су Ибэй крепко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остынь! Он специально провоцирует нас, чтобы мы его выгнали, а он забрал деньги и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обернулся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ты меня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Су молчали. Глядя на его улыбающуюся физиономию, они чувствовали, что слова здесь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я боюсь, что однажды ночью я его просто закопаю, — мрачно пробормотал Су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А-Бэй, я больше боюсь, что это нас закопают, — так же мрачно ответил Су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http://bllate.org/book/19981/1968765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