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Вечерело. Линь Юй прогуливался по пляжу, безмолвно наблюдая за тем, как морские волны набегают на берег. Останки закатного солнца окрасили небо в необычный розово-фиолетовый оттенок, что невольно вызвало у него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сбросил шлепанцы и ступил в воду. Морская пена, омывавшая его бледные ступни, казалась прохладной.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их телешоу проходили на побережье, и отель, где они остановились, находился совсем рядом с морем. Благодаря близнецам ему удалось заселиться в пятизвездочную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доведенная Гу Цзинчжоу до отчаяния, заперлась в своем номере и не выходила наружу. А сам Гу Цзинчжоу жалко торчал у ее двери, словно надеясь, что она не уйдет, пока не простит его. Узнав об этом, близнецы лишь презрительно хмыкнули и бросили: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Юй полагал, что, учитывая их острые на язык характеры, они непременно отправятся к Гу Цзинчжоу, чтобы отпустить в его адрес пару колкостей. Но, вопреки ожиданиям, после завершения сегодняшних съемок братья тихо сидели в своем номере и носа не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прикрепив к ним трекер, Линь Юй отправился к морю. Он с наслаждением вдыхал морской бриз, в котором чувствовалась едва уловимая солоноватость.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закат окончательно угас, небо полностью погрузилось в темноту, а на нем замерцали первые звезды. Линь Юй поднял голову, глядя вдаль, и про себя подумал: оказывается, море действительно безбрежно-синее, а он-то думал, что старик Ли Циншань его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был поистине прекрасен. Глядя на бездонную морскую пучину, Линь Юй невольно сделал шаг вперед, затем другой. Ночная вода была холодной, но сейчас он словно перестал чувствовать стужу. Он позволил ледяным волнам медленно поглотить его голени, бедра, грудь, подступить к губам и, наконец, накрыть с головой. Навалилось ощущение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Юй не сопротивлялся. Он позволил холодной воде окутать себя, а на его лице застыло выражение безмятежного спокойствия. Внезапно чьи-то сильные руки выдернули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сердитых, нетерпеливых голоса: Ты с ума сошел?! Если хочешь сдохнуть, вали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Юй невольно захлебнулся морской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Кхе. — Откашлявшись, он вытер лицо и посмотрел на своих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оказались Су Инань и Су Ибэй, которые невесть зачем вышли из отеля. Вышло так, что в номере им стало скучно, а Цзян Жоцин запретила к ней приближаться, вот братья и решили прогуляться. Сначала, увидев Линь Юя, они хотели сменить маршрут, но внезапно заметили, как тот шаг за шагом заходит вглубь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переглянулись, их лица выражали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что, среди ночи решил поплавать? — спросил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притворно рассудительно отозвался Су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их догадки подтвердились: они увидели, как Линь Юй с отсутствующим взглядом продолжает идти вперед, и вода уже начала скрывать его нос. Только тогда до них дошло, что это вовсе не плавание, 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и в один голос заорали: Да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стремглав бросились в воду и вытащили Линь Юя, который уже начал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находясь в объятиях Су Инаня, смотрел на их промокшую одежду, растрепанные волосы и гнев на их красивых лицах. Он отрешенно моргнул, и лишь когда сфокусировал взгляд на яростном выражении лица Су Ибэя,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произнес: Простите, я не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пытался он! — фыркнул Су Ибэй, в голосе которого звучал сарказм. — Тогда зачем ты среди ночи поперся в самую глубь моря 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словно не замечая колкости, ответил: Бинго, поздравляю,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молчали. Лучше бы он просто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Юй остается непробиваемым и холодным, Су Инань усмехнулся: А-Бэй, пошли отсюда, не будем мешать человеку любоваться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разжал руки, и Линь Юй с глухим всплеском ушел под воду. Здесь было глубоко, а плавать он не умел, поэтому просто пошел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толщу воды Линь Юй наблюдал за луной, которая уже высоко поднялась в небе. Слабый свет окутывал ее центр, а очертания белых облаков вокруг были отчетливо видны в лунном сиянии. Выглядело это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вдруг подумал, что так даже лучше. В конце концов, у него ведь не осталось причин продолжать 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долгое время было тихо. Пройдя немного, братья остановились и обернулись, но обнаружили, что Линь Юя, который должен был оставаться там, и след простыл. На спокойной глади моря лишь слегка рябила вода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недоуменно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и правда… такой шустрый? Мгновение — и исчез? — растерянно пробормотал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что-то вспомнив, тихо спросил: А-Бэй, а он вообще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воцарилась тишина, нарушаемая лишь плеском волн. Братья переглянулись, и в глазах друг у друга увидели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 заорали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нырнули в воду и поплыли в ту сторону, где только что был Линь Юй. Вскоре они увидели, как тот медленно погружается на дно. Братья прибавили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лунный свет падал на пляж, и песок под ним мерцал, словно серебряное море. Разбросанные по берегу ракушки отражали мягкие блики, отчего казались еще прекраснее. Внезапно тишину нарушил резкий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с трудом вытащили Линь Юя на песок и повалились рядом, тяжело дыша — они выбились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фух… такой худой и хрупкий на вид, почему же… почему же он такой… такой тяжелый? — с трудом выдавил из себя Су Ибэй. Казалось, он потратил последние силы и теперь лежал на песке, жадно глотая свежий воздух, пока морская вода омывала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Инаню было не легче. Уложив Линь Юя, он сам рухнул на песок и, тяжело дыша, заикаясь, ответил брату: …Фух… фух… Я… я тоже удивлен. Такое чувство, что он… он тяжелее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братья осознали, что Линь Юй до сих пор не проронил ни слова. В воздухе повисла тишина, и они тут же вскочили, с тревогой глядя на неподвижно лежащего на песке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http://bllate.org/book/19981/1968766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