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убрал стетоскоп, обернулся к Су Инаню и Су Ибэю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Серьёзных опасностей для жизни нет, но ради безопасности лучше всё же остаться в больнице под наблюдением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 этому моменту уже примерно понял, что произошло: его спасли и доставили в клинику. Выходит, голоса, которые он слышал в полузабытьи, действительно принадлежали Су Инаню и Су Ибэю.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близнецов, Линь Юй подал голос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Помогите мне оформить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Юя было бледным. Сначала, из-за тяжёлого дурмана в голове, он не сразу сообразил, где находится, но теперь, окончательно придя в себя, почувствовал, что от запаха больничных антисептиков ему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нахмурился, глядя на его лишённое красок лицо, и сердито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 нужно? Хочешь, я принесу зеркало, чтобы ты сам увидел, насколько паршиво выглядишь?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Ибэй, чьё лицо тоже выражало крайнее недовольство,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официально наш помощник. Если покажешься на людях с такой физиономией, что они о нас подумают? Ещё решат, что мы тебя эксплуатируем. Нам дорога наша репутация!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подумал: Вы уверены, что у вас вообще есть нечто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дезинфицирующих средств раздражал. Линь Юй пристально смотрел на троицу перед собой. Как раз в тот момент, когда братья решили, что он собирается что-то ответить, Линь Юй просто опустил голову с безразличным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замерли в изумлении, не ожидая такой покорности. Они переглянулись, и Су Инань повернулся к врачу, собираясь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сейчас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закончил фразу, все трое воочию увидели, как Линь Юй, сохраняя невозмутимое выражение лица, привычным движением выдернул иглу из вены и вытащил назальную канюлю.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с невероятной скоростью спрыгнул с кровати. Линь Юй не увидел своей обуви, моргнул, обнаружив её отсутствие, и в итоге, босой, изящно развернувшись,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последовательность движений была настолько плавной и естественной, будто он совершал привычное действие вроде питья воды, что Су Инань и Су Ибэй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близнецы бросились к дверям, но успели увидеть лишь удаляющуюся спину Линь Юя, которая постепенно уменьшалась, а затем скрылась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позади доносился голос медсестры: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больничных коридорах бегать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и Су Ибэй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растерянно моргнули, а осознав происходящее, завопили: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Линь Юй, не беги! — и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крикнула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не 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Чэн, что теперь делать? — медсестра посмотрела на пустую палату и с недоумением перевела взгляд на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 поправил очки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оплатили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обращайте внимания, — ответил доктор Чэн. — Если что-то случится, они наверняка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от ворот больницы на несколько десятков метров, Линь Юй наконец глубоко вдохнул свежий воздух. В этот момент он почувствовал, что по-настоящему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мягко коснулся его волос, принося долгожданную прохладу, отчего Линь Юй с наслаждением прикрыл глаза. Вдруг сзади его сильно дёрнули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пошатнулся и едва не упал, но человек, схвативший его, вовремя поддержал, не дав рухнуть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низкий, сердитый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бежишь? Неужели не понимаешь, что твоё состояние сейчас нестабильно?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добавил злобно: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Чего ты несёшься? Больница тебя не съест, ты разве не видел, что чуть не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безразличным видом Линь Юй отстранился от рук Су Инаня. Выбравшись из его объятий,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не дёргали меня с такой силой, я бы, возможно, и не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и Су Ибэй: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вопросительно посмотрел на Су Инаня, словно спрашивая: Неужели он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припомнил детали и понял, что, похоже, действительно приложил слишком много усилий, из-за чего Линь Юй потерял равновесие. Он кивнул брату: Похоже,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молчали, Линь Юй тоже разглядывал их. Их одежда была полусырой, волосы в беспорядке, а на ногах не было обуви! Они совсем не походили на тех высокомерных и властных молодых господ, какими были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Линь Юй догадался, что виновником их нынешнего жалкого вида, скорее всего,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тишина стала совсем неловкой, Линь Юй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спасли меня сегодня. Считайте, что я у вас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Циншань учил его: если кто-то помог тебе, либо отплати деньгами, чтобы разорвать все связи, либо останься в долгу, чтобы потом, когда им понадобится помощь, можно было свести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скорее всего, близнецам были не нужны — они богаты и влиятельны, даже его собственная зарплата выплачивалась их старшим братом. Раз деньги не подходят, остаётся только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Линь Юй закончил, он увидел, что Су Инань и Су Ибэй смотрят на него с таким ужасом, словно он сказал нечто немыслимое.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Юй: Я что-то не 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и Су Ибэй в это время активно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Инань: С ним всё в порядке? Воды в голову нахлебался?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Ибэй: Вполне возможно! Он же столько времени пробыл в 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Инань: Мне страшно, он же психически ненормальный! Откуда такая внезапная человечность?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Ибэй: Не смотри на меня, мне тоже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наблюдал, как они, не стесняясь, прямо у него на глазах обмениваются гримасами, и чувствовал лишь немое раздражение. Они что, думают, что со стороны это незаметно?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порыв холодного ветра заставил всех троих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ещё был в порядке, так как успел сменить одежду, но Су Инань и Су Ибэй всё ещё были в том, в чём выбрались из моря. Если они не переоденутся в ближайшее время, то завтра точно простудятся.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потёр мурашки на руках и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их реакции, двинулся вперёд. Су Инань опомнился, схватил Линь Юя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странно посмотрел на него, будто тот задал глупейший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Конечно, в отель. Или мы будем здесь стоять и мёрзнуть?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опешил от такого ответа и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едешь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увидел, что Линь Юй смотрит на него взглядом в духе: Ты вообще в своём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не выдержал, ткнул пальцем в себя и Су Инаня: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едем в отель. — Затем указал на Линь Юя: — А ты — возвращаешься в больницу под наблюдение,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кивнул. Увидев кивок, Су Ибэй решил, что тот всё понял, и только собрался выдохнуть с облегчением, как увидел, что Линь Юй уверенно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http://bllate.org/book/19981/1968768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