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спустился вниз, но едва успел показаться, как тут же наткнулся на допрос близнецов. Он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переглянулись. Вопрос был из серии тех, на которые не стоило и отвечать. Су Инань нахмурился и недобро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спускался?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встревоженными взглядами, до смерти боясь, что Линь Юй ходил к морю, чтобы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ничуть не торопясь,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Су Инань и Су Ибэй вспомнили, что на нем сейчас другая одежда, а куда делась старая карта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отеля, проявив завидную прозорливость, тут же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переоформлю вам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будешь спать в одном номере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него, не понимая, что с тем вдруг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наш телохранитель, разве не должен защищать нас неотлучно? — поспешно объяснил Су Ибэй, заметив 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номер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парировали: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нами двоими в номере что-нибудь случится? Ты сможешь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понимал, какая муха их укусила, но сейчас он был настолько измотан и подавлен, что мечтал лишь об одном — поскорее найти место, где можно прилечь. Ему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уже приготовились приводить новые доводы, но, услышав согласие, лишь переглянулись. Так даже лучше — не пришлось придумывать лишних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поднялись наверх. Оказавшись в номере, братья снова обменялись взглядами: им показалось, что Линь Юй стал слишком покладистым, и это выглядело подозрительно. Они решили, что лучше оставить кого-то присматривать за ним, иначе, чего доброго, сбежит, пока они зазеваются.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А-Бэй, иди первым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меня, я постараюсь побыстрее, — кивнул Су Ибэй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остались только Су Инань и Линь Юй. Линь Юй, едва войдя, был очарован гигантским панорамным окном. Он подошел ближе и сквозь стекло стал разглядывать морской пейзаж. Вода, подсвеченная лунным светом, искрилась и переливалась, словно россыпь бриллиантов, а разноцветные огни на горизонте превращали вид в сказочное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в море, покачивался огромный круизный лайнер. Он стоял неподвижно, но сиял так ярко, будто был жемчужиной океана. Огни корабля слепили глаза — там, судя по всему, проходила грандиозная вечеринка. Отсюда было видно, как люди весело танцуют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моргнул, любуясь этой красотой, и на мгновение потерял связь с реальностью. Су Инань, увидев, что тот направился к окну, испугался, не задумал ли он чего, и осторожно пошел следом, опасаясь, что Линь Юй с разбегу врежется в стекло. Но, приблизившись, он услышал лишь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Инань тут же выпрямился, гордо задрав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 голову, глядя на его самодовольное лицо. Хоть он и не понимал причины такой гордости,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 высоты птичьего полета на этот город действительно потрясал воображение. Линь Юй вдруг вспомнил слова Ли Циншаня перед отъездом: Поездка — это просто отдых. Не ограничивай себя, посмотри на мир, а если в конце концов поймешь, что это не для тебя, здесь всегда будет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 вдаль, и, возможно, из-за того, что он только недавно пришел в себя после падения в воду, его вдруг потянуло к людям из психиатрической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Инань, заметив его согласие, с еще большим воодушевлением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Этот отель построили специально для нас с А-Бэем, этот номер — наш личный, он даже не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Юй вспомнил, что отель называется Binary Star — Двойная звезда. Неужели это собственность семьи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головой к стеклу, размышляя: зачем Ли Циншань отправил его в телохранители? Тот ведь знает его лучше всех, неужели он правда верит, что Линь Юй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понимал, да и подсознательно не хотел понимать. Возможно, из-за тумана в голове он сейчас был совсем не похож на себя обычного. Су Инань, очевидно, тоже это заметил. Сегодняшний Линь Юй разительно отличался от того, кто еще недавно в номере с безумным видом голыми руками раздавил змеиную голову, и от того, кто вечно носил на лице фальшивую улыбку, вызывающую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Юй напоминал наивного ребенка, который сбросил высокие стены своей крепости и показал истинное лицо. Су Инань внимательно изучал его: тот лениво прислонился к окну, слегка запрокинув голову, и смотрел куда-то вдаль невидящим взглядом. Только сейчас Су Инань заметил две крошечные родинки под левым глазом Линь Юя, а его кожа казалась неестественно бледной, словно он никогда не видел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и замер на бледных губах Линь Юя. Су Инань вдруг вспомнил, как делал ему искусственное дыхание на берегу. Его губы были такими мягкими, прохладными, и эта прохлада чувствовалась даже во рту. Ощущение было настолько отчетливым, что челюсть Су Инаня непроизвольно сжалась, а внутри все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все продолжал задумчиво касаться кончиком языка своих губ, словно это была единственная опора, за которую он мог ухватиться. Су Инань смотрел так пристально и жадно, что Линь Юй не мог этого не заметить. Он отвел взгляд от окна и озадаченно посмотрел на застывшего Су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не сразу пришел в себя, машинально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осознал, лицо его с невероятной скоростью залилось краской — от щек до самой шеи. Он стал похож на вареного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дождавшись ответа,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Ты так пристально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Инаню в этот момент хотелось провалиться сквозь землю. Не мог же он признаться, что смотрел на его губы, вспоминая, как тот касался его языка во время искусственного дыхания!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ну... да... кхм... есть кое-что, — в смятении пробормотал Су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красный уже не только лицом и шеей, но даже уши и руки горели огнем, будто он только что вышел из раскаленной сауны.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