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дверью услышал голос Илэйна, его шаги на мгновение затихли, а затем он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незнакомец в черной маске с изображением черепа.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Илэйн почувствовал, что этот человек ему знаком — кажется, он уже видел такого у Посланника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 От Посланников?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слегка поклонился и невозмутимо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Илэйн, рад нашей первой встрече. Вам вовсе не обязательно знать, кто я. Я всего лишь ничтожный шут. — Человек в маске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Илэйн не терял бдительности и продолжал допрос. События Священного суда рассвета заставляли его быть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призвал свое оружие, всем своим видом показывая готовность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особой цели. Просто подумал, что вам, господин Илэйн, пора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дерзко с твоей стороны. Но ты правда думаешь, что в одиночку сможешь мне что-то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Илэйн презрительно усмехнулся, чувствуя себя в полной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бы, конечно, не посмел. Но теперь всё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метнулся в сторону, призвал длинное копье и бросился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Копье столкнулось с веером в руках Илэйна, издав резкий металлический лязг.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противника почти одновременно отступили на несколько шагов, но тут же, проявив молниеносную реакцию, возобновили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движения были невероятно гибкими, словно змеи, скользящие в траве — неуловимые и стремительные.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человек в маске взмахнул рукой, создав множество червоточин. Из них на Илэйна обрушился поток сокрушительной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Илэйн уклонился, но мощный удар всё же задел его за пояс. Алая кровь хлынула из раны, постепенно пропитывая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Проклятье, что это такое? Размышлять было некогда. Илэйн быстро контратаковал, сложив веер, который в его руке превратился в длинный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тысяч лезвий парящего 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Илэйна возникли бесчисленные призрачные силуэты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взмыл в воздух, и эти мечи превратились в ослепительный световой занавес, похожий на падающие с небес звезды. Этот поток света рассек направленную на него атаку, нейтрализовав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взмахнув мечом, Илэйн выпустил ослепительный клинок, который стрелой устремился прямо в сердце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холодно усмехнулся и, ничуть не испугавшись, принял удар на себя, заблокировав его червоточиной. Мгновение спустя атака Илэйна отразилась и ударила его самого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Илэйн, не раздумывая, бросился вперед и резким прыжком ушел от собственного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Бесполезно. Сколько бы раз ты ни атаковал, ты меня не заденешь.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Священный суд рассвета был специально подготовлен, чтобы покончить с такими богами, как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уклониться от всех моих атак, особенно теперь, когда твоя сила уже не та, что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же твоя истинная цель? — спросил Илэйн с ледяным спокойствием, хотя в душе его терзала тревога за Бога-Творца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 там брат? Эх, сначала нужно разобраться с этим типом. Ситуация становится сложной.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Цель? Да какое право вы, боги, творящие что хотите, имеете об этом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вы нас считаете? Расходным материалом или бесполезными пешками?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вам действительно было дело до смертных, вы бы не позволили Богу Разрушения сеять хаос повсюду. Знаете ли вы, через какие страдания нам приходится проходить?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 бы рассказать тебе причину, но с какой стати мне перед тобой отчитываться? — холодно бросил Илэйн.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вам не хочется узнать, что сейчас происходит с Богом-Творцом и остальными?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с ними сделать? — рявкнул Илэйн.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Просто они уже давно угодили в нашу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Илэйн в панике судорожно коснулся браслета на запястье, пытаясь связаться с Богом-Творцом.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последовала новая атака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Отвлекаться во время боя? Похоже, ты не так уж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Илэйн с размаху ударил ногой в грудь нападавшего, резко развернулся и полоснул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маске встретил его копьем и, воспользовавшись замешательством Илэйна, пронзил ему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перевести дыхание, враг нанес еще один удар Священного суда рассвета. Илэйн отлетел назад, пробивая телом одну стену за другой, пока не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Илэйн сплюнул кровь и только сейчас понял, что его отбросило в Павильон Нефритовой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парили десятки тысяч звезд. Если присмотреться, они ничем не отличались от настоящих небесных светил, только были намного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служило для наблюдения за мирами и управления ими на расстоянии. Если звезда в космосе гасла, то и здесь она превращалась в пыль, и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только не это. Нельзя допустить, чтобы он всё разрушил.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Илэйн поднялся и бросился наружу, где схватка возобновилась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Непрерывные атаки сливались в ослепительный танец, в котором было невозможно отличить начало приема от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одного лишнего движения — оба сражались на пределе своих возможностей. Постоянный обмен ударами заставил их обоих помрачнеть.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Бога-Творца битва шла уже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смогли зайти так далеко, значит, готовились долго, — Бог-Творец с безразличным видом смотрел на Семь Божественных Посланников.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весело! Давненько я так не развлекался, — Илэйн возбужденно летал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надо же, они такие сильные, — Посланник Силы вытер кровь с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Мудрости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это было ожидаемо.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Тьмы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очень долго готовились к этому 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толку от того, что вы боги? Вам не уйти, — торжествующе произнес Посланник Смерти, словно уже видел Бога-Творца поверженным у своих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они снова сообща атаковали Бога-Творца.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слегка поднял руку и небрежно отразил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Илэйн рядом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ну тогда я с вами еще поиграю!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http://bllate.org/book/19982/1969030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