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поднял руку, и в воздухе возник огромный Клинок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Божественных Посланников бросились врассыпную, тут же переходя в яростную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мы решились напасть, не подготовившись? — Посланник Тьмы разразился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этого вы тоже сможете увернуться? — Илэйн создал бесчисленное множество клинков, заполнив ими всё пространство вокруг. — Хи-хи, супер-пупер-мега-клинки.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посыпались на Посланников,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отчаянные попытки уклониться, многие из них были задеты. Тела Посланников покрылись глубокими порезами, из которых сочилась кровь, а в некоторых местах раны доходили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Посланник Смерти на мгновение потерял бдительность, и петля клинка сомкнулась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никчёмный, — с презрением бросил Посланник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помоги мне! — Посланник Смерти отчаянно пытался избавиться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теперь стало по-настоящему весело, — Илэйн, хотя и был весь в ранах, по-прежнему воспринимал всё происходящее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Бог-Творец с небрежным видом отражал атаки Вершителя.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вас что, дел нет? Вместо того чтобы заниматься этой ерундой, лучше бы поработали, — он мимоходом наколдовал банку с напитком, открыл её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такой. Ни во что нас не ставите, — Вершитель нанёс очередной удар, но для Бога-Творца это было всё равно что дуновение ветерка. — В ваших глазах мы лишь расходный материал, не так ли? Вы ведь просто играете нами, как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хотите, мне всё равно, — Бог-Творец изобразил на лице улыбку, по которой невозможно было прочитать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украдкой вытер пот со лба. Он ведь создал этот мир только потому, что боялся, как бы Илэйну и Сяо Аню не стало скучно. Конечно, он не считал их игрушками, но надо же было такому случиться — Вершитель попал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понимал, что его атаки бессильны против Бога-Творца. Поэтому, когда он замахнулся в очередной раз, то намеренно изменил траекторию, направив удар в Илэйна, который всё ещё играл с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Илэйн! — спохватился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У Илэйна не оставалось времени среагировать, и удар пришёлся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воспользовался моментом и вырвался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вы меня разозлили, — Илэйн покачал головой и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Бога-Творца едва заметно помрачнел. Он обратился к Вершителю: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Не думаю, — невозмутимо ответил Вершитель, пока остальные Посланники окружали Илэйна. — Мир изначально несправедлив, и именно твое безрассудство стало источником всех бед. Вы, боги, лишь притворяетесь, но никогда по-настоящему не заботились о смертных. Этот мир — не ваша игровая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Бог-Творец скучающе зевнул, глядя на разгоряченного Вершителя. — Ты правда думаешь, что я лишь ленивый бог, который не работает, не платит зарплату и только и делает, что пьёт газировку? Кто внушил тебе этот стереотип? Я ленив, но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Бога-Творца изменился, став покровительственным, словно он разговаривал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занимайся тем, что тебе положено, и перестань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кипевший в душе Вершителя, внезапно остыл. Он-то думал, что может бросить вызов божеству, но оказалось, что даже после всех его усилий для Бога-Творца всё это —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создадим новый мир. Справедливый, честный, мир без страданий и боли. Каждый получит то счастье, которого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тогда будет смысл? — Бог-Творец выбросил пустую банку и с долей серьёзности посмотрел на Вершителя. — Мир, о котором ты говоришь, где все живут как роботы по заданной программе, — как же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 та несправедливость и страдания, что царят здесь, — Вершитель бросил взгляд на остальных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 как хочешь, — Бог-Творец равнодушно посмотрел вдаль,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бросишь своего брата? — Вершитель перехватил инициативу 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резко обернулся к Илэйну.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был тяжело ранен. Несмотря на то что его сила значительно превосходила силу Посланников, его приёмы были однообразны, и его легко было отвлечь. Он не мог противостоять организованной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Бога-Творца вспыхнул гнев, но тут он вспомнил о Сяо Ане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догадались, господин Бог-Творец. Мой яд ослабил его, теперь он не в силах сдержать тех, кого мы послали, — Вершитель продолжал атаковать,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хотел было телепортироваться в Божественный домен, чтобы помочь Аню, но услышал голос Илэйна: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больше не мог держаться и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преградил путь Богу-Творцу: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сила спасти господина Аня прямо сейчас. Но я хочу посмотреть, что вы выберете. Вы ведь так дорожите своим братом? Мне любопытно, кому вы отдадите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Бог-Творец сжал кулаки, сбросив маску безразличия. С одной стороны — тяжело раненый Илэйн, с другой — Сяо Ань, чья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мира был нарушен, и это слишком сильно било по нему. В одиночку им с Илэйном было не одолеть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меняться, весы победы склонялись на сторону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Аня в очередной раз отбросило в сторону. Ослабевший, он не мог справиться с Человеком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 последних сил пытался защитить Павильон Нефритовой Нити. Если павильон будет разрушен, для смертных это станет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смей туда входить! — Ань, весь в крови, мёртвой хваткой вцепился в ногу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там есть что-то, что тебе дорого? — Человек в маске с любопытством пнул Аня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оставалось нетронутым войной. Пока Человек в маске недоумевал, что это за место, Ань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надоели! Почему вас, богов, так сложно убить? — Человек в маске усмехнулся. — Впрочем, топтать бога ногами —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Аню на грудь и с наслаждением надавил. Ань выплюнул кровь прямо на белоснежный пол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этого места! — Ань попытался подняться, но Человек в маске снова ударил его, впечатав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одна из звёзд сорвалась с места и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это! — зрачки Аня сузились. Это была звезда, олицетворяющая планету Шоуван.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шатаясь, поднялся, бережно подхватил осколки звезды и попытался восстановить её своей божественной силой. Но не успел он начать, как Человек в маске раздавил её ногой, превратив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Аня в руках остался лишь крошечный фрагмент. Не думая ни о чём другом, он вложил в него последние остатки своих сил, пытаясь защитить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Как бы Ань ни старался спасти жителей планеты Шоуван, максимум, что он мог сделать, — это спасти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врагом, которого он не мог победить, Ань впервые в жизни задался вопросом: Брат, что мне делать? Неужели придётся прибегнуть к *этому* способу?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в это время тоже с тревогой думал об Ане: Сяо Ань,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