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несколько дней, пора было собираться в путь. Город Громового Короля оставался таким же гармоничным, как и сотню лет назад, и только одно оставалось неясным — зачем здесь вообще понадобилось создавать Зону 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я что-то забыл, — размышлял Ань, проходя мимо витрин. Взглянув в стекло, он наконец-то увидел на себе нечто, что с большой натяжкой можно было назвать одеждой. Раньше, когда приходилось много работать, он обрезал полы, чтобы не мешали, и теперь наряд выглядел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тоже было перепачкано — в тех краях даже глоток воды был роскошью, не говоря уже об умывании.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прикинул остатки своих сбережений. Решил пока не тратиться на обновки: важнее всего было поскорее добраться до Дворца Лэйван и связаться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значительное расстояние, Ань почувствовал неладное. Хотя он шел по довольно глухому переулку, не должно же здесь быть настолько безлюдно? Обычно такие дороги полны шума и детской возни, а сейчас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остановился и незаметно призвал веер, сжимая его в руке. Теперь, когда враг в тени, а он на виду, положение было крайне невыгодным. Нужно выманить их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заметив, что он остановился, преследователи перестали прятаться и с дикими криками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был готов. Увернувшись от летящего клинка, он сделал кувырок и с силой толкнул первого нападавшего на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труба выпала из рук второго и с грохотом покатилась по земле. Ань, не теряя ни секунды, уклонился от кулака третьего. Но тот бил быстро, и Ань едва не получил удар. Остальные тоже не зевали и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подпрыгнул, ударил первого ногой, перекатился и вырвался из кольца. Но троица действовала слаженно, и сдерживать их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слаженность... Похоже, меня поджидали специально, — пронеслось в голове у Аня. — Жаль, не знаю, есть ли кто-то еще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Ань не был обычным четырехлетним ребенком, иначе бы давно погиб. Но против троих крепких взрослых сил все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 — появился четвертый. Ань прикусил губу: дело дрянь. И как назло, тело подводило. Боль стала невыносимой, а в глазах начало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нельзя затягивать, — прошептал он, отступая после очередной атаки. — Господа, я всего лишь ребенок, у меня ни гроша за душой, что вы хотите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тебя и хотим. Такой красивый мальчишка стоит кучу денег, — первый смотрел на Аня, как на забитого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 по-хорошему, меньше боли будет, ха-ха! — ухмыльнулся второй, чье лицо было искажено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молчали, но их взгляды выдавали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Аня упало. Торговцы людьми. Значит, без боя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усиливалось. Очередной взмах ножа — Ань едва успел отпрянуть, но все же получил порез. Благодаря маленькому росту он был юрким, и пара царапин не мешала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слышали, что ты Практик, нам бы не пришлось нападать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Практик? И это всё, на что способен Практик? — они торжествующе смеялись, предвкушая легкую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сжал кулаки. У него было оружие Первородной Силы, но он редко им пользовался — тело могло не выдержать нагрузки. Тем не менее, он резко отступил и взмахнул веером, направив лезвия на четверку.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разумеется, были готовы и тут же рассредоточились, атакуя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понимал, что долго не продержится, поэтому, отбиваясь, начал искать путь к отступлению. В какой-то момент, когда он отступил назад, кто-то из нападавших подкрался со спины. Заметив тень у своих ног, Ань едва успел увернуться от удара, который мог стать смертельным, но холодный пот прошиб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бандитов все же нанес удар, и Ань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Тяжелый кулак, — подумал он, — нужно срочно найти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держаться: если упадет сейчас, то уже не встанет. Ань собрал остатки сил, нанес удар по одному из врагов, перевернулся и пнул другого. Но тут же двое других впечатали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снова сплюнул кровь,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неужели я здесь закончу? Я ведь еще не нашел брата... — отчаяние росло, а боль заставляла сознание цепляться за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прикусил губу до крови. Нельзя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медленно сжимала кольцо, их глаза светились предвкушением. Они смотрели на него, как на жертву, желая насладиться его последними попытками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Аня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Вы даже не мусор, вы просто ничтожные букашки, возомнившие о себе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веер в руках Аня трансформировался в Меч Парящего Света. За спиной мальчика возникли тысячи призрачных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лезвий парящего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головокружения он почти не видел противников, но радиус атаки был огромен. В этом плотном дожде из мечей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враги пытаются прорваться, Ань уже не мог сдерживать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никогда, ни за что не паду от рук таких отбросов,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Клинков в воздухе становилось все больше, они обретали плоть и, превратившись в потоки света, пронзили тела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ними, Ань, весь в крови, нашел укромный уголок и начал молча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Зоне Элю нахлынули волной: бесконечные ссоры, люди, творящие зло без всякого порядка и стыда. Дети, вынужденные взрослеть слишком рано, чтобы выжить на помойках. А там, снаружи, те, кто живет в достатке, смотрят на все это свысока, делая вид, что их это не касается. Они брезгливо морщатся, не зная, что выброшенный ими кусок хлеба мог бы спасти кому-то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место такое? — прошептал Ань. — Все просто прогнило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чем говорит — о месте или о самом себе. Может, обо всем сразу. Люди здесь потеряли зрение или в их сердцах просто погас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временами в Божественном домене, в глазах Аня стало гораздо меньше искр. Возможно, однажды они исчезнут совсем. Он задавался вопросом: зачем он изо всех сил пытается защитить этих пропащих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покинули его. Он чувствовал невыносимую усталость, зрение застилала пелена. Так и не закончив перевязку, Ань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бонус (таймлайн после вступления в Пиратскую группу Лэй Ши)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усыпано звездами, которые придавали ночи таинственность и романтику. Сияние звездных скоплений — желтых, нежно-фиолетовых, глубоко-синих — создавало прекрасную и многоцветную картину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лежал у иллюминатора «Антилопы», глядя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задумался, Сяо Ань? — раздался голос Лэй Ши. 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Лев, ты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Камиль на мостике, там пока все спокойно, — Лэй Ши улыбнулся и подошел к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Да ни о чем особенном, просто стало как-то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Ши посмотрел на фигурку мальчика у окна. На фоне огромной вселенной Ань казался таким одиноким и печальным, будто сливался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буду рядом, — Лэй Ши похлопал его по плечу, не зная, как еще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Просто сегодня особенный день, стоит его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Особенный? — Лэй Ши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одной планете, где я был, сегодня Новый год. Хороший повод для праздника, — Ань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просто хочешь отметить Новый год! Сразу бы сказал, чего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голос. Лэй Ши и Ань обернулись: это был Пэйли.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Пэйли.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спросить! Лэй Ши, вы тут торчите у окна, вам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Ши только сейчас осознал, сколько времени они здесь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Анем разговаривали,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Пэйли разочарованно опустил голову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ничего секретного, можешь остаться, — успокоил его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Пэйли подскочил и крепко обнял Аня. — Ань,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Ши с недовольным видом отцепил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Ань разве выдержит твои обнимашки?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Ань слегка поморщился, но не разозлился. — Ладно, Лев, Пэйли не со зла. — Он повернулся к Пэйли: — Больше не обнимай так сильно, вечером приготовлю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Пэйли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спор? — Палос, привлеченный шумом, подошел к ним. — Лэй Ши, Ань,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Палос, у тебя что, дел нет? — Лэй Ши нахмурился, глядя на него с нескрываемой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Палос сразу понял, что они с Пэйли помешали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Пэйли, — он схватил того за руку. — Не будем вам мешать, Лэй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увел Пэйли.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Лев, ты сейчас злился? — Ань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показалось, — Лэй Ши тут же смягчился, отрицая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не стал его подкалывать. Он не злился, просто Лэй Ши в гневе казался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Аня, Лэй Ши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раз хочешь праздновать — давай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пойдем готовиться! — Ань просиял. Он вспомнил слова жителей той планеты: Новый год — самый торжественный и шумный праздник, когда люди, как бы далеко они ни были, возвращаются домой к своим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не нашел брата, провести праздник с пиратской группой тоже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Камиль всегда был слишком холодным, Палос — мастером пустых слов, а Пэйли — вечно неугомонным. Хоть они и были на «Антилопе», каждый занимался своим делом. Нужно было собрать всех вместе, чтобы оживить этот пустой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Ань открыл дверь и вместе с Лэй Ши вышел в зал. То, что они увидели, повергло их в шок: внутреннее пространство корабля было украшено красными лентами, на дверях висели парные надписи с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Камиль, Палос и Пэйли были в зале. Пэйли развешивал украшения под руководством Камиля, а Палос занимался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Ань, — Камиль заметил их. — Пэйли сказал, что вы хотите отметить Новый год, я решил немного украсить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работа, Камиль.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Камиль протянул Лэй Ши собранные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вот что обычно делают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Ши прочел: «Запускать фейерверки, встречать Новый год, дарить деньги в красных конвертах, лепить пельмени, собираться всей семьей». На словах «собираться всей семьей»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Лев. Пока мы вместе, любое место —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верно сказано,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дел на Новый год, как же хлопотно, Палос, — ворчал Пэйли, вешая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глупый пес. Работы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Лев, давай потом вместе лепить пельмени? — Ань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Как закончим с залом, сразу за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для пельменей нужно заранее приготовить начинку, Лэй Ши, я пойду займусь! — Палос, услышав согласие,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прослежу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Камиль, ну что ты такой серьезный? Праздник же, расслабься, — сказал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Камиль, не будь таким занудой, — добавил Лэй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говорите... — Камиль остался и принялся помогать с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собрались на кухне. Палос уже приготовил начинку и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Палос, а что это будет? — спросил Пэйли.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это? И что, самим делать?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глупый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уже раскатывал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Лев, иди сюда,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Лэй Ши сел рядом с Камилем.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Палос и Пэйли тоже включились в процесс. Палос лепил классические пельмени: «Я посмотрел видео, учусь на ходу, посмотрим, что получится». Пэйли же лепил нечто странное и бесформенное.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Палос, у меня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Камиль же тайком добавил в начинку ложку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Лев, не клади столько теста, это уже не пельмень, а комок какой-то! — Ань увидел, как пельмень Лэй Ши разваливается, а тот пытается заклеить его новыми кусками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сложно! — жаловался Лэй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рассмеялся, докатал тесто и начал учить Лэй Ши, показывая, как правильно защипывать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Лэй Ши слепил вполне приличный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было готово. Ань достал из браслета три камня и передал их троице: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ваши новогодние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Ань! — Палос улыбнулся своей фирменной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Пэйли попробовал камень на зуб: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это несъедобно!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Ань, — тихо сказал Камиль, пряча лицо за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а где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растерялся — подарки же дают младшим? Но все же достал еще один камень и протянул Лэй Ши. Тот бережно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подарил мне подарок, я должен его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хотел объяснить, что это не подарок, а традиционный конверт, но, видя радость Лэй Ши,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были готовы. Пэйли первым схватил один и запихнул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глупый пес, — Палос протянул ему стакан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попробуй мой, — Лэй Ши положил пельмень перед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Камиль молча жевал свой пельмень с сахаром. Лэй Ши отправил в рот свой — «Хрусть!» — что-то попалось. Он выплюнул это в ладонь. Монетка.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положил туда монетку?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Лев. Говорят, тот, кому она попадется, будет счастлив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ели пельмени, и это был один из тех редких моментов теплоты в жизни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когда все разошлись, Лэй Ши, уже уходя в свою каюту,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сказать. С Новым годом,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http://bllate.org/book/19982/1969035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