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в порядке? — спросил маленький мальчик, не переставая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 порядке. Только помедленнее, — Ан чувствовал, что от такой тряски его начинает мутить. Он-то думал, что там ему и конец, и никак не ожидал, что кто-то потащит его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 двое преследователей, которые только что упали, в ярости бросились в погоню. Один из них, размахнувшись огромным тесаком, с силой нанес удар и в одно мгновение срезал край шарфа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они нагоняют! — мальчик изо всех сил старался бежать быстрее, но с носителем на спине это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разумеется, не собирался сдаваться без боя. Он тут же пустил в ход свой веер, блокируя следующую атаку. Нападавший, увидев, что его удар отразили, не разозлился — напротив, на его лице заиграла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второй преследователь, зная местность, срезал путь и зашел им в тыл. Он бросился прямо на них, но мальчик оказался на редкость юрким: изворачиваясь, он умудрялся уходить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пронзила новая волна боли. Плохо, я долго не продержусь, подумал Ан, чувствуя, как голова кружится всё сильнее. Он невольно порадовался, что его несут — иначе он бы уже давно свалился.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мальчик, который нес его, был совсем ребенком, к тому же у него была ранена нога, и дать отпор он не мог. Если они продолжат бежать вдвоем, их обоих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Ан поднял руку и, управляя веером, направил его так, чтобы преследователи, оказавшись в слепой зоне, на полном ходу врезались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воспользовался моментом и вырвался из окружения.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Налево! — Ан, оглянувшись, увидел, что враги еще не пришли в себя, и скомандовал мальчику свернуть в узкий, скрытый от глаз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 мальчик тяжело дышал, тащить кого-то на себе было для него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опусти меня, — Ан понимал, что преследователи скоро будут здесь, и не хотел тянуть ребенка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опущу, — несмотря на усталость, мальчик крепко 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опустишь, нас обоих поймают! — в отчаянии крикнул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 тебя ранена нога, если я тебя брошу, ты умрешь, — мальчик не испугался крика, а лишь спокойно объяснил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замер. С тех пор как он попал на планету Лэйван, никто еще не проявлял к нему такой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если нас поймают, ты тоже погибнешь, — голос Ана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считать местных жителей коварными, злыми и жестокими людьми. Он и подумать не мог, что кто-то рискнет жизнью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ничего не ответил и просто продолжил бежать. Вскоре преследователи снова показались позади. Ан чувствовал, что сознание ускользает: раненая нога продолжала кровоточить, видимо, он потерял слишком много крови. Оглянувшись, он увидел, что враги смотрят на них жадными глазами, точно на легкую добычу. Больше нельзя медлить. Плевать, выдержит ли тело использование Силы Юань. Он сложил веер, превращая его в 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Слушай мою команду, — прошептал Ан. Увидев меч в руках спутника, мальчик, не успев даже удивиться, послушно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Прыгай влево!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отпрыгнул в сторону, и в то место, где они только что стояли, вонзился огромный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никуда не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 воспользовавшись тем, что враг отвлекся на крик, Ан взмахнул мечом. Поток энергии сорвался с лезвия и полоснул преследователя по поясу.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Ан не забывал следить и за вторым, направляя мальчика, чтобы тот увернулся, когда тот бросился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преследователя были в ярости: два мальчишки водили их за нос, это было невыносимо. Потеряв рассудок, они кинулись в бой, и Ан, выбрав момент, нанес решающий удар, покончив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опустил Ана на землю и обессиленно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наконец-то всё закончилось, — он повернулся к Ану. —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нормально, — боль в теле становилась невыносимой, похоже, он перерасходовал Силу Юань. Ан чувствовал, что вот-вот потеряет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нормально? Ты потерял столько крови! У тебя есть чем перевязать рану? — мальчик с тревогой смотрел на бледное лицо 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там есть бинты, это координаты… — Ан не успел договорить и провалился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бросать же его здесь, всё-таки вместе сражались, — мальчик вздохнул, пожал плечами, снова взвалил Ана на спину и зашагал в сторону, указанную координатами.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корабле Ан очнулся и увидел, что его рана перевязана неровно и кое-как — сразу было ясно, чьих это рук дело. Но он действительно принес его сюда. Ан приподнялся. Дверь открылась, и вошел мальчик со стаканом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 Попьешь?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молча кивнул и взял стакан. Только сейчас у него появилось время как следует рассмотреть спасителя: белая рубашка испачкана кровью, видимо, когда он нес его, на шее — шарф, у которого срезан край, синие шорты. Одежда выглядела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аристократ с планеты Лэйван? Но что он здесь делает? Ан был озадачен, но не подал виду. Не зная, кто перед ним, лучше не раскрывать карты, даже несмотря на то, что тот его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спас меня. Как тебя зовут? — Ан отставил стакан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который был чуть старше Ана,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вежливо спрашивать чужое имя, не представившись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Ан. Я… путешественник.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много где побывал? — в глазах мальчика промелькнуло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общем-то, да. Теперь ты скажешь, кто ты? — Ан немного подумал. Он немало повидал в Божественном домене, так что сможет поддержать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Лэй Ши. Можно сказать, я из знатного рода. Отбился от охраны, но у меня есть браслет с геолокацией, они меня найдут, — Лэй Ши поднял руку и показал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хитрил: он даже не включил маячок, потому что сбежал из дома погулять. Но раскрывать свои секреты тому, кто сильнее тебя, — плохая идея. Так его учил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я не так много где был. Только прилетел на планету Лэйван, как корабль сломался. Придется задержаться здесь на пару дней, — Ан чувствовал неловкость: он впервые обманывал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Лэй Ши выглядел разочарованным, он-то надеялся послушать истории о приключениях. В этот момент его живот громко заурчал.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смущенно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есть вяленое мясо, принеси его сюда, — нога Ана была ранена не так уж серьезно, но ходить он пока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принес мясо, протянул часть Ану и начал есть сам. Откусив кусочек, он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как вкусно! Это ты приготовил?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от нечего делать, чтобы было что перекусить в дороге, — Ан смотрел, как Лэй Ши жует, раздув щеки, совсем как маленький хомячок,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улыбаешься?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так, — Ан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ты, — пробормотал Лэй Ши. — Кстати,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Ан не сразу нашелся, что ответить. Он решил назвать возраст, соответствующий его нынешнему телу. —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старше тебя, мне пять! — Лэй Ши победоносно задрал нос. — Раз так, буду звать тебя Маленький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Ан слегка опешил, его уже давно никто так не называл. — А я буду звать тебя Львенком,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Теперь мы друзья, — на лице Лэй Ши засияла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 прошептал Ан, а затем искренне улыбнулся. — Да, теперь мы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ели и болтали, увлекаясь всё больше, пока не зазвенел будильник, который Ан завел заранее. Только тогда они поняли, сколько времени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Лэй Ши взглянул на часы 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мне пора бежать. Увидимся! — Лэй Ши вскочил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 Ан остановил его и протянул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через него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У меня же есть свой, — удивился Лэй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особенный. Он работает на любом расстоянии и в любых условиях, а твой на большом расстоянии бесполезен, — объяснил Ан. Про себя он добавил, что этот браслет еще и способен выдержать удар силы Священного суда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я объясню это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просто возьми в руки, и он примет тот вид, какой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Всё, пока, увидимся, Маленький 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 смотрел вслед убегающему Лэй Ши и тихо прошептал: — До встречи, Львенок.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Лэй Ши вернулся во Дворец Лэйван, в него едва не угодила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было потерять такого ребенка?! — гремел Лэй Тин, отчитывая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может, он просто ушел поиграть? — пыталась успокоить его Лэй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 права, он еще ребенок, не мог уйти далеко, обязательно найдется, — вторил ей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же этот сорванец запропастился? — Лэй Чжэ тоже хотел пойти на поиски, но Лэй Чжэнь не пустил его, боясь, что и он пропадет.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Ши, стоя у порога, услышал голоса и понял: дело пахнет керосином. Набравшись храбрости, он толкнул дверь. Все спорящие мгновенно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 — Лэй Ши почувствовал,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ты где был?! — неожиданно первым среагировал Лэй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Лэй И бросилась к нему и крепко обняла: — Ты где пропадал?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 — Лэй Тин сразу заметил, что край шарфа у сына срезан.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Лэй Ши едва дышал в объятиях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отвечай, почему сбежал из дворца? — убедившись, что сын цел, Лэй Тин немного успокоился, но тут же снова вспыхнул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злись, Львенок же цел, — Лэй Чжэнь продолжал уговаривать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всё-таки, где ты был? — Лэй Тин не слушал старшего брата и продолжал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погулял по городу, — Лэй Ши виновато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разозлило отца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сердись, дети ведь такие непоседливые, — не унимался Лэй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Чжэ и Лэй И переглянулись: кажется, их тут никто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благодаря заступничеству дяди, Лэй Ши избежал порки, но его лишили ужина. Лежа в своей комнате, он достал остатки вяленого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Маленький Ан дал мне с собой. В следующий раз обязательно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http://bllate.org/book/19982/1969037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