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одном из роскошных отелей страны Ф Пэй Юйсу, закончив вечерние процедуры, обессиленно рухнул на огромную кровать. Стоило ему закрыть глаза, как телефон в изголовье издал мелодичный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нащупал аппарат и с трудом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Ты ведь обещал дать мне номер Пэй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Жун Тин. В тот вечер, когда они созванивались, они договорились, что на следующий день Пэй Юйсу передаст ему контакты Пэй Фушэна. Однако из-за срочных дел в филиале страны Д Пэй Юйсу еще до рассвета отправили в аэропорт. Разрешение проблем в стране Д затянулось на несколько дней, а затем пришлось спешно лететь в страну Ф для решения текущих задач филиала. Лишь сегодня вечером, после бесконечных сверхурочных, дела наконец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Пэй Юйсу гудела. Увидев имя Пэй Фушэна, он не сразу сообразил,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 Я сейчас в стране Ф, завтра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Прости за беспокойство,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времени в стране Ф был вечер, и Жун Тин не хотел мешать Пэй Юйсу. Сам он последние дни тоже не сидел без дела. Едва выйдя на работу, он столкнулся с необходимостью экстренной операции для пострадавшего в ДТП, а следом потянулась череда операций, где он выступал ведущим хирургом. Лишь сегодня, немного освободившись, он вспомнил о Пэй Фушэне, которого хотел обследовать, и решил попросить номер у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последовавший за Пэй Фушэном, последние дни чувствовал себя так, словно его ноги не касаются земли, и в любую секунду он может рухнуть с небес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он согласился пойти за Пэй Фушэном, он выписался из гостиницы. Хозяин, провожая постояльца, прожившего у него больше полугода, был крайне недоволен. При сдаче номера он придирчиво осматривал каждый угол, проверяя, не повреждена ли кровать и не стало ли на стенах больше дырок от гвоздей — лишь бы найти повод удержать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Шушэн, собирая вещи, не мог расстаться ни с чем: забирал одеяло, одежду, тазы и ведра, даже стол и табуретку хотел прихватить. В итоге он завернул в простыню такой огромный узел, что тот казался больше него самого. Пэй Фушэн лишь тяжело вздохнул, наблюдая за этим, и в очередной раз напомнил, что, кроме документов и пары смен одежды, ничего не нужно. Все, что Линь Шушэн не хотел выбрасывать, Пэй Фушэн безжалостно утилизировал. В конце концов, после слезных мольб, Линь Шушэну разрешили оставить книги из колледжа и небольшую шкатулку с вещами покойного отца. Все остальное под жестким контролем Пэй Фушэна полетело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на новом месте, Линь Шушэн понял, почему Пэй Фушэн запрещал ему тащить тот хлам. Это был президентский люкс в шикарном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в отель Линь Шушэн превратился в марионетку: он боялся сделать лишний шаг, не следуя за Пэй Фушэном. Тот оформил номер, и услужливый персонал проводил их до двери, но Линь Шушэн застыл на пороге, не решаясь войти. Он боялся испачкать ботинками дорогой ковер, опасался, что его мозолистые руки поцарапают дверную ручку, боялся дотронуться до штор или постельного белья, чтобы случайно не оставить зацепку. Даже свои вещи он не знал, куда положить — казалось, куда бы он их ни приткнул, они лишь удешевят этот роскошный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же чувствовал себя как дома. В прошлой жизни он жил либо в родовом поместье семьи Хуа, либо в собственных виллах, а в командировках президентский люкс был его стандартом. Такая жизнь была для него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люксе была просторная гостиная с балконом и две спальни, каждая с отдельной ванной комнатой. Пэй Фушэн остался доволен, отпустил персонал и предложил Линь Шушэну освоиться. На собственную виллу денег пока не хватало, так что придется пожить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Линь Шушэну, как пользоваться техникой, Пэй Фушэн оставил его обустраиваться. Вскоре доставили заказанный им компьютер. Пэй Фушэн первым делом скачал торговую программу, зарегистрировал аккаунт и, найдя акции, упомянутые в сюжете, начал игру: где-то ставил на рост, где-то — на понижение. Заработок денег был сейчас приоритетной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с азартом принялся за дело, не выходя из номера три дня. Линь Шушэн за это время наконец понял свои обязанности: кроме подачи чая и встречи персонала с едой, работы для него почти не было. В конце концов, не в силах больше бездельничать, он достал свои учебники и забился в угол. С тех пор в комнате раздавался лишь стук клавиш Пэй Фушэна и шелест страниц книг Линь Шушэна.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активных манипуляций, коротких сделок и использования кредитного плеча Пэй Фушэн превратил свои 900 тысяч в 40 миллионов. Он ждал последнего шанса — грандиозного противостояния главных героев. В оригинальном сюжете главный злодей Чу Тяньчэнь, чтобы проучить главного героя Янь Цзе, манипулировал акциями. У Янь Цзе не было таких финансовых ресурсов, но он привлек друзей и иностранные инвестиции для контратаки. Рынок лихорадило, и Пэй Фушэн собирался сорвать куш на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титанов еще не началась, но Пэй Фушэн неожиданно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незнакомый номер, он не мог догадаться, кто звонит. В его контактах были только полицейский Лю, Ся Чжисин и Линь Шушэн. После найма последнего он везде указывал номер Линь Шушэна для связи, так что телефон того звонил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Пэй Фушэн? Я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Жун? Откуда у вас мой номер? — Пэй Фушэн был удивлен, подозревая, что тот выведал его у полицейского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у господина Пэя. Слышал, ты вспомнил свое имя, вот и решил узнать: симптомы амнезии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вспомнил прошлое. Это имя я выбрал сам, когда просил полицейского Лю помочь с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Ну, ничего страшного. Я просто хотел узнать, как твое состояние. Как ты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неплохо? Человек с амнезией, забывший, кто он такой, лишенный прежних капиталов и связей, живет хорошо? Жун Тин не особо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Ты был серьезно ранен, советую через месяц прийти в больницу на обследование. Больше вопросов нет, тогда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Пэй Фушэн, услышав, что Жун Тин собирается повесить трубку, немедленно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