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Фушэн потратил больше десяти дней, чтобы найти Цао Синя и убедить его переехать в город S для развития бизнеса. Пэй Фушэн пообещал ему должность генерального директора компании и согласился делегировать значительную часть своих полномочий. Поскольку людей в компании катастрофически не хватало, Пэй Фушэн предложил Цао Синю самостоятельно заняться подбором персонала и при необходимости рекомендовать знакомых специалистов из той же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порекомендовал своего младшего сокурсника Хэ Миншуя, с которым они вместе учились в одном престижном зарубежном университете. Хэ Миншуй был на курс младше, и после получения степени магистра Цао Синь вернулся на родину, чтобы строить карьеру в городе А, а Хэ Миншуй задержался за границей еще на год, чтобы окончить магистратуру и попробовать свои силы там. Они поддерживали связь, и, узнав о намерении Хэ Миншуя вернуться, Цао Синь пригласил его в город S и представил Пэй Фушэну.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Пэй Фушэн пригласил их обоих на обед в ресторан отеля, где заодно провел для Хэ Миншуя своеобразный экзамен. Результат Пэй Фушэна удовлетворил, и он согласился принять Хэ Миншуя на работу. После обеда Цао Синь и Хэ Миншуй ушли. Пэй Фушэн направился в туалетную комнату. Когда он мыл руки, боковым зрением заметил, что другой мужчина, только что закончивший гигиенические процедуры, вытирает руки. Пэй Фушэн не стал пристально разглядывать незнакомца и прошел к соседней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У Пэй Фушэна руки были в воде, доставать аппарат было неудобно, поэтому он дважды нажал на карман брюк, отвечая на вызов. Это была специальная настройка: два нажатия — и звонок принимается в режиме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Фушэн, прошел месяц, почему ты не пришел на повторный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низкий голос Жун Тина, в котором сквозило легкое раздражение. Ничего не поделаешь, он больше всего на свете ненавидел пациентов, которые не следуют медицинским предписаниям. Пэй Фушэн действительно забыл — в последние дни он мотался на юг и совсем вылетело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доктор Жун, я в последнее время был слишком занят и закрутился.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Жун Тина не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запишу тебя,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почувствовал досаду: даже не спросил, свободен ли я завтра, ну и властный же человек. Но делать нечего,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доктор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Жун Тин повесил трубку. Пэй Фушэн тяжело вздохнул. Доктор Жун ведь тоже забыл прислать ему счет! А он как раз хотел напомнить. Впрочем, ладно, завтра все равно идти в больницу, там и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вытер руки и обернулся, заметив, что мужчина, которого он видел раньше, все еще здесь и с любопытством смотрит на него. Только теперь Пэй Фушэн как следует рассмотрел незнакомца: статный, с холодным и спокойным темпераментом, густые брови, ясные глаза, четкие, словно высеченные из камня черты лица. Мужчина был в безупречно сидящем деловом костюме, и его пристальный, сосредоточенный взгляд заставил сердце Пэй Фушэна на мгновение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заговорил, и его голос оказался невероятно приятным, бархатистым.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Простите, а вы? — Пэй Фушэн взял себя в руки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Фушэна трудно было винить в том, что он не узнал Пэй Юйсу. Людей такого уровня невозможно найти в интернете по фотографиям. Пэй Фушэн когда-то выслеживал Ся Чжисина, потому что его снимков в сети было полно, но с Пэй Юйсу все иначе: даже если его удавалось заснять на светских раутах, никто не рискнул бы опубликовать фото, опасаясь навлечь на себя гнев этого человека. Разве что сам Пэй Юйсу дал бы интервью финансовому изданию, но до сих пор ни одна программа не смогла заполучить его в качестве гостя. Он никогда не участвовал в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 был не только Пэй Фушэн. Пэй Юйсу тоже не мог поверить своим глазам. Сегодня Пэй Фушэн выглядел как успешный бизнесмен в строгом костюме. Когда он вошел, Пэй Юйсу мельком взглянул на него, но не узнал — до тех пор, пока не услышал телефонный разговор с Жун Тином. Четыре месяца назад он впервые увидел его в образе обмякшего куска мяса, месяц назад — в образе беззаботного студента, а сейчас перед ним был изысканный деловой человек. Каждый раз — словно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Пэй Юйсу, Пэй Фушэн пришел в крайнее возбуждение: он наконец-то встретил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здравствуйте! Не ожидал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поспешно протянул руку, озарив лицо сияющей улыбкой. Пэй Юйсу показалось, что эта улыбка затмила собой солнце и луну, он на мгновение потерял дар речи и даже забыл ответить на рукопожатие. Когда Пэй Фушэн, смутившись, хотел уже отдернуть руку, Пэй Юйсу опомнился, крепко сжал её и долго не отпускал. Оба только что мыли руки, и кожа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что вы здесь делаете? — Пэй Фушэн решил сменить тему, и они наконец разомкнули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здесь обедал. У вас уже закончилась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огляделся: туалет — не лучшее место для светских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остановился в отеле этажом выше. Господин Пэй, у вас есть время подняться,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чувствовал себя как-то неловко. С двадцати лет он начал заниматься семейным бизнесом, сейчас ему двадцать семь, и всегда он чувствовал себя уверенно в любой ситуации. Но что происходит сейчас? В присутствии Пэй Фушэна он словно разучился говорить. Пэй Юйсу нервничал и не заметил, что Пэй Фушэн тоже машинально сжал опущенную руку — хотя он только что вытер её насухо, ему почему-то казалось, что ладонь снова влажная.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украдкой отправил сообщение Жэнь Тяньхуа, поручив ему разобраться с партнерами, а сам поспешил уйти. И правда, его встреча еще не была окончательно завершена, но, увидев Пэй Фушэна, он больше не хотел возвращаться к светским любезностям. Жэнь Тяньхуа, получив сообщение, лишь молча закатил глаза: он приехал сопровождать босса, а тот просто сбежал после похода в туалет. Впрочем, для него подобные мелкие приемы не представляли никакой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Юйсу был занят телефоном, Пэй Фушэн заранее отправил сообщение Линь Шушэну. Когда они вошли в номер, Линь Шушэн уже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Шушэн, познакомься, это господин Пэй. Господин Пэй, это мой помощник, Линь Шушэн.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Линь Шушэн повсюду следовал за Пэй Фушэном и привык видеть людей в дорогих костюмах, а благодаря советам Пэй Фушэна он уже освоился в подобной обстановке. Главное, он не понимал, что в городе S значит это обращение господин Пэй, поэтому ни капли не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невозмутимо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Пэй. Что будете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спокойствие Линь Шушэна, Пэй Юйсу на мгновение даже обманулся, решив, что у Пэй Фушэна очень квалифицированный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пил вино, принесите просто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кивнул и направился за водой. Пэй Фушэн наблюдал за его уверенными движениями и едва сдерживал улыбку. С того дня, как он купил ему костюм и туфли, он заставлял Линь Шушэна одеваться так каждый день, постоянно поправлял его осанку и манеры, а позже нашел время сводить его в парикмахерскую. Линь Шушэн перестал выходить на солнце, и его кожа заметно посветлела. Кто бы мог подумать, что еще месяц назад он в обносках таскал кирпичи на стройке? Даже Пэй Юйсу попался на эту удочку, и Пэй Фушэн испытал огромное чувство гордости за проделанную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http://bllate.org/book/19983/1969390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