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окинул взглядом обстановку номера. Она была ему до боли знакома, ведь этот отель принадлежал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выбрал не самый большой люкс: две спальни, гостиная с выходом на открытую террасу, гардеробная и небольшая рабочая зона. Хотя такие апартаменты не были самыми роскошными в отеле, стоимость проживания здесь превышала двадцать тысяч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обуревало любопытство: чем же занимался Пэй Фушэн в течение месяца после выписки из больницы? Жун Тин уверял, что тот ничего не вспомнил, так неужели он действительно поднялся с нуля всего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бизнесом ты сейчас занимаешься? — Пэй Юйсу грациозно опустился на диван и завел непринужденную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расположился на угловом диване под прямым углом к собеседнику. Они сидели довольно близко, и, стоило ему поднять голову, как перед глазами предходило красивое лицо Пэй Юйсу. Пэй Фушэн чувствовал странное напряжение, хотя и сам не понимал, чем оно вызвано.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зарегистрировал инвестиционную компанию. Офис арендовал в здании Синъи, сейчас там идет ремонт. Набираю сотрудников...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был впечатлен его оперативностью. К тому же здание Синъи находилось прямо напротив штаб-квартиры корпорации Пэй, совсем рядом, и от этой мысли Пэй Юйсу почему-то стало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стартовый капитал?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больше трехсот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снова играть на бирже, но подходящих проектов для инвестиций пока не нашел, а деньги не должны лежать без дела. Пока он искал нужных людей на юге, в свободное время Пэй Фушэн торговал на валютном и фондовом рынках, избегая рискованных сделок с кредитным плечом. Благодаря богатому опыту управления финансами из прошлой жизни, его капитал уже приближался к четыремстам миллионам.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не мог в это поверить: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правда не восстановил память, откуда у тебя такие деньги? — Он-то думал, что у того максимум несколько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улыбнулся. С другими людьми он не был столь откровенен, но Пэй Юйсу — другое дело. Возможно, из-за того, что тот спас ему жизнь, Пэй Фушэн доверял ему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действительно не вернулась. А деньги... Недавно завел друга, занял у него немного, а потом немного покрутился на бирже. Повезло, вот и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подумал: что это за невероятная удача, чтобы новоиспеченный друг одолжил несколько сотен миллионов? Он не знал, что Пэй Фушэн занял всего миллион. Если бы знал, он скорее поверил бы в то, что кто-то готов дать в долг сотни миллионов, чем в то, что за столь короткий срок из одного миллиона можно сделать триста-четыреста. Жизнь этого читера была за гранью его понимания. Если бы у Пэй Фушэна не было сценария перед глазами, ему бы не хватило смелости на такой безумный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Пэй Фушэна, который с таким самодовольством рассказывал о заработке, Пэй Юйсу вдруг пожалел, что не позвонил ему раньше. Если бы он связался с ним раньше, не попросил бы тот денег у него? Не стал бы он самым близким для него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ошибался. Он совершенно не понимал Пэй Фушэна. Несмотря на временную нужду, тот никогда не был слабаком, нуждающимся в чужой поддержке. Даже если бы Пэй Юйсу вышел на связь раньше, Пэй Фушэн не стал бы просить у него денег. Он обратился к Ся Чжисину лишь потому, что до этого помог ему, и тот остался в долгу. А Пэй Юйсу спас ему жизнь и оплатил огромные счета за лечение, поэтому Пэй Фушэн постоянно думал о том, как вернуть долг и отплатить за добро, а не о том, как залезть в новые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не любил оставаться в долгу — ни в деньгах, ни в услугах. Даже полицейскому Лю, который дал ему две тысячи юаней, он вернул деньги, как только они у него появились. Такова была его жизненная философия: он сильный, он полагается только на себя. Он позволял другим быть должными ему, но сам не мог позволить себе быть должным другим. Если кто-то помогал ему, он обязательно платил добром за добро! Даже если Линь Шушэн всего лишь постирал его одежду, он все равно вытащит его из любой трясины.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деньгах, Пэй Фушэн заговорил о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теперь у меня есть средства. Оставьте мне номер счета, я верну деньги за свое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это не понравилось. Ему показалось, что тот пытается провести черту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этих деньгах. Для меня это пустяк, не нужно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есть деньги, независимо от суммы. Как я могу позволить вам тратиться на меня! — Пэй Фушэн настаивал. Оставаться в долгу для него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Юйсу не было выбора. По сути, сегодня они впервые по-настоящему встретились. В первый раз Пэй Фушэн был без сознания, во второй — даже не заметил его присутствия. Они были почти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Юйсу, понимая, что для Пэй Фушэна долг чести свят, достал телефон, добавил того в WeChat и отправил реквизиты.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иду в больницу на осмотр, заодно уточню сумму по счетам и переведу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Как твое самочувствие? Когда я увидел тебя в том состоянии, даже не верилось, что ты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нормально. Учитывая, в каком состоянии я был, это уже большой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травмы сильно подорвали его здоровье. Хотя после выписки он мог вести нормальную жизнь, выглядел он все еще очень болезненно. После таких повреждений полное восстановление было невозможно, и сейчас он даже не решался на серьезные физические нагрузки. За долгое время без тренировок мышцы атрофировались, о кубиках пресса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Юйсу ушел, Пэй Фушэн вспомнил, что обещал Ся Чжисину вернуть деньги через месяц, и срок уже подходил к концу. Он поспешил отправить сообщение Ся Чжисину с просьбой прислать номер банковского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Чжисин в это время был со своим агентом, госпожой Линь, которая как раз предлагала ему новые сценарии. Получив сообщение, он ответил, и Линь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фанат. Обещал вернуть деньги через месяц, вот, просит номер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собирается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Чжисин вернулся из города S, Линь расспросила его о той ситуации с займом. Она, как и Ся Чжисин, посчитала это завуалированной формой вымогательства вознаграждения. Впрочем, миллион в той ситуации был не такой уж большой суммой, и люди, которые открыто чего-то просят, вызывали даже больше доверия. Тем не менее, она была удивлена. Ни она, ни Ся Чжисин не верили, что Пэй Фушэн вернет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перевел деньги очень быстро. Увидев уведомление о поступлении одного миллиона ста тысяч юаней, Ся Чжисин опешил. В расписке было указано десять процентов, но он не думал, что это ежемесячная 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позвонил Пэй Фушэну: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заработал на бирже?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откуда бы у меня взялись деньги, чтобы вернуть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высокая доходность? Десять процентов в месяц! У меня нет ни одного инвестиционного продукта с такой прибылью. Знал бы, одолжил бы тебе больше. Кстати, тебе еще нужны деньги? Давай я тебе одолжу?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http://bllate.org/book/19983/1969391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