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 Цзиньмао вмещал множество компаний, поэтому лифт останавливался почти на каждом этаже, и люди постоянно входили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обращали внимание на Мужун Сюэ, чей внешний вид резко выделялся на фоне окружающих. Один мужчина в сером костюме и очках в черной оправе смотрел на нее не отрываясь. Его взгляд замер на соблазнительных округлостях девушки, а в голове роились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шестнадцатом этаже, в алчном взгляде мужчины в очках промелькнуло разочарование. Он еще раз смерил Мужун Сюэ оценивающим взглядом с ног до головы, сглотнул слюну и, повернувшись боком, приготовился протиснуться вперед,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Мужун Сюэ протянула руку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 замешательстве обернулся, но, встретившись с прямым, холодным взглядом девушки, смущенно отвел глаза и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Пялиться на чужие ягодицы — это, по-твоему, вежливо? — ледяной голос Мужун Сюэ эхом разнесся по кабине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расслышал эти слова, невольно расширили глаза, переводя взгляд то на девушку, то на мужчину в очках, который готов был сквозь землю провалиться. На лицах окружающих читалось явное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вот-вот должны были закрыться. Мужчина в очках выдавил из себя неловкую улыбку и сделал шаг, собираясь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шагнула вперед и встала с ним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глаза не знают покоя уже не первый день. Раз уж тебе так нравится смотреть, сегодня я позволю тебе налюбоваться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некоторые женщины, заметив, что он бесцеремонно разглядывает их фигуры, в лучшем случае одаривали его презрительным взглядом. Большинство же смущались, терялись и не смели вымолвить ни слова, единственным способом защиты для них было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впервые столкнулся с такой, как Мужун Сюэ, и в растерянности не знал, что предпринять. Когда двери закрылись, остальные пассажиры время от времени поглядывали на парочку у выхода. Мужчина чувствовал себя опозоренным и крепко вцепился в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 очках блеснули, он опустил голову и поспешил к выходу. Мужун Сюэ снова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заметил, что Мужун Сюэ почти одного роста с ним, но из-за ее властной ауры она казалась ему каменным изваянием гневного божества, стоящим прямо перед ним и подавляющим своей мощью. Ему оставалось лишь беспомощно наблюдать, как другие пассажиры выходят, а двери лифта медленно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никогда не кончится? Мужчина в очках взглянул на дисплей с часами и в душе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восемнадцатом этаже он снова попытался выйти, но Мужун Сюэ опять преградила ему путь. Она даже заставила его отступить в самый угол, пока рюкзак не уперся в стенку лифта. Он сжимал лямки, словно ягненок перед закланием, забившись в самый дальний угол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осталась довольна результатом, повернулась к нему спиной и уставилась на табло. В лифте осталось всего пять человек: две сотрудницы в темно-синих костюмах и один мужчина в клетчатой рубашке поверх вязаного джемпера.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девушки были не кем иными, как Цянь Додо и Чэнь Кэсинь. Они склонились друг к другу, обмениваясь многозначительными взглядами. Мужчина-сотрудник, глядя на отражение прижатого в углу очкарика в зеркальной стенке лифта, довольно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мог лишь молиться, чтобы Мужун Сюэ поскорее доехала до нужного этажа и оставила его в покое. Он поднял голову и взглянул на кнопки: светились только двадцатый и двадцать восьмой этажи, и он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двадцатом этаже мужчина-сотрудник вышел. Перед уходом он не преминул оглянуться на очкарика с выражением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достиг двадцать восьмого этажа. После того как девушки вышли, мужчина в очках осторожно поднял взгляд на Мужун Сюэ. Та направилась к выходу, но сердце мужчины тут же упало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вышла из лифта. Она нажала кнопку первого этажа, повернулась к нему 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 на полдесятого, так что приехать на пять минут раньше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время, чтобы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взвыл про себя, жалея, что сегодня наткнулся на такую крепкую стену. Он понимал, что Мужун Сюэ настроена серьезно. Мысли о том, как люди будут входить и выходить из лифта, как ему придется оправдываться перед начальством за опоздание и как вся эта история разлетится по офисному зданию, приводили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подошла ближе и снова встала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опускай голову, продолжай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готов разрыдаться, он мучительно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в котором они ехали, прилежно курсировал вверх и вниз, перевозя множество людей. Многие замечали прижатого в углу мужчину в очках и эффектную, статную Мужун Сюэ. Атмосфера между ними казалась странной, и люди, не понимая, что происходит, одаривали их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в очередной раз остановился на последнем, тридцать третьем этаже, внутри снова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отпустите меня, — взмолился мужчина. — Я понял свою ошибку, больше никогда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осталась непреклонна. Она взглянула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восемь минут, и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она не изменит своего решения, и остался стоять в углу, опустив голову и зажмурившись, молясь, чтобы время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вернулся на первый этаж. Время утреннего часа пик уже прошло, и снаружи никто не ждал кабину. Мужун Сюэ подошла и нажала кнопку двадцать восьмого этажа, встав у дверей. Мужчина в очках облегченно выдохнул, не сводя глаз с кнопки шестнадцатого этажа,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не оборачиваясь, спросила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знал, что ответить,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клянусь, больше никогда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твои клятвы и обещания. Но если я встречу тебя снова, берегись — вырву твои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взгляда Мужун Сюэ, мужчина почувствовал, как по спине пробежал холодок. Он судорожно вдохнул и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беспрепятственно доехал до двадцать восьмого этажа. Мужун Сюэ больше не проронила ни слова, даже не взглянула на него и вышла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мужчина в очках не смел даже дышать. Лишь когда двери окончательно закрылись, он обессиленно прислонился к стенке лифта, схватившись за грудь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облегчение! — воскликнула Цянь Додо с выражением человека, чья месть удалась. — Наконец-то нашелся кто-то, кто проучил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сотрудницы в этом здании стараются держаться от него подальше, особенно боятся идти перед ним, — подхватила Чэнь Кэсинь. — В лифте я видела, как у этого мерзавца снова забегали глаза, и хотела предупредить ту девушку. Не ожидала, что она окажется такой смелой и сразу даст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мужчина-сотрудник с кружкой в руках. Увидев группу из пяти-шести человек,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он пришел в восторг и со злорадством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Когда я заходил, видел, как этот тип забился в угол лифта и не выходил даже на шестнадцатом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воскликнула Цянь Додо. — Значит, когда ты пришел, они все еще были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мужчина нажал на кнопку кулера и добавил: — Похоже, та девушка не собиралась так просто его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цок... Звук каблуков приближался. Собравшиеся в комнате отдыха переглянулись, взяли свои кружки и разошлись по офисам.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работавшая на ресепшене, не могла уйти, поэтому, набравшись храбрости, направилась навстречу женщине с пышной прической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Цяньцянь сухо кивнула и, цокая каблуками,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Цянь, —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остановилась и повернулась к ней,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лицо компании, тебе лучше не покидать свое рабочее место без надобности, — сказала Фань Цяньцянь. — Вдруг придут клиенты, а встретить их некому. Это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про себя прокляла её сто раз, но внешне изобразила покорность,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бросила Фань Цяньцянь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Цянь Додо недовольно скривила губы. Вернувшись на свое место, она тут же достала телефон, чтобы пожаловаться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Бесит! Опять эта ведьма Фань придралась. По её мнению, администратор должен быть как робот: не есть, не пить, в туалет не ходить, а сидеть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Она всегда такая, любит строить из себя начальницу, будто компания ей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Если она действительно станет вице-президентом, нам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В любом случае, я надеюсь, что выберут Юэчань. По своим человеческим качествам и способностям она —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Я тоже надеюсь на сестрицу Юэчань, чтобы сбить спесь с этой ведьмы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Кстати, должность вице-президента пустует так долго. Интересно, о чем думает руководство, почему до сих пор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По моим прикидкам, господин Сюй тоже склоняется к кандидатуре Юэчань, но боится, что ведьма Фань начнет строить козни, вот и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Короче говоря, выбор будет только между ведьмой Фань и менеджером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(смайлик со вздохом) Чем дольше тянется эта история, тем хуже для Юэчань. Если господин Сюй действительно опасается ведьму Фань, а она начнет шептать ему на ушко, боюсь, он сделает так, как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Додо: (смайлик, разбивающий сердце) Ладно, не будем об этом, работать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Кэсинь: (смайлик с усердием).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Цянь Додо приукрасила историю в рабочем чате, любопытство сотрудников к загадочной гостье возросло. Когда Сюй Лэй вывел её из кабинета, проходящие мимо люди невольно оборачивались, пытаясь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сначала направился в отдел кадров и представил гостью менеджеру 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вице-президент, назначенный головным офисом. Сегодня она пришла оформить документы, а с понедельника официально приступит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присутствующих в офисе вытянулись от удивления. Даже всегда невозмутимый менеджер Гуань замер на несколько секунд, прежде чем вежливо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Лэй заботливо попросил менеджера Гуаня поручить кому-нибудь прибраться в кабинете вице-президента, всем своим видом демонстрируя образцового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Лэй и Мужун Сюэ вышли, в офисе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