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мучительно пыталась связать воедино хаос, творящийся перед глазами, и те крупицы информации, которыми она располагала, но как ни напрягала мозг, нить повествования ускользала.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замешательстве она невольно перевела взгляд и сквозь узкий просвет между двумя полицейскими посмотрела наружу. Знакомый силуэт заставил её замереть — Ван Юэчань стояла за дверью, растерянная и встревоженная.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внезапно осенило, она наконец-то поняла всю подноготную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мысленно выругалась она, и волна слепой ярости, подобно вспыхнувшему пламени, поднялась из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беспощадной прямотой метнула полный враждебности и обвинения взгляд прямо в перепуганное лицо Ван Юэчань.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пронзительным, агрессивным вниманием, Ван Юэчань в ужасе отпрянула, судорожно отводя глаза и не смея встретиться с ней взглядом. Её и без того виноватое выражение лица теперь исказилось от явного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боится меня? Почему? — размышляла про себя Мужун Сюэ, чувствуя, как неприязнь к Ван Юэчань становится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Полицейский-мужчина сделал шаг вперед, перекрывая обзор между Мужун Сюэ и Ван Юэчань, и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сотрудничайте со следствием.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мельком взглянула на Ван Юэчань, затем перевела взгляд на стоящего перед ней мужчину и в его предупреждающем взгляде уловила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 до сих пор не пришла в сознание. Будьте добры, проедемте с нами в участок для дачи показаний, — видя, как накаляется обстановка, мягко пояснила женщина-полицейский.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пришла в сознание? Мужун Сюэ стала припоминать события того вечера. Состояние той девушки действительно было тяжелым, но она не ожидала, что всё настолько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узнав её, Ван Юэчань смотрела на неё с такой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та с самого начала не желала слушать объяснений. Теперь, когда состояние её кузины ухудшилось, недопонимание лишь усугубилось.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пока настоящий преступник не пойман, она, как последний человек, видевшийся с госпожой Лю, неизбежно становится главной подозреваемой.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ей всё же придется отправиться с ними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вздохнула про себя, вернулась к рабочему столу и сунула пачку сигарет и зажигалку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— Мужун Сюэ с невозмутимым видом прошла мимо полицейских и кивнула коллегам, стоявшим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полдня, как она оказалась под прицелом всех взглядов, уводимая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почувствовала одновременно раздражение и желание рассмеяться, уголки её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жизнь здесь не будет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Коллеги, и без того заинтригованные появлением полиции, теперь были озадачены еще сильнее, осознав, что пришли они именно за Мужун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спокойную улыбку, они окончательно растерялись, переглядываясь и с опаской поглядывая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Мужун Сюэ остановилась перед Ван Юэчань и посмотрела ей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 инстинктивно отступила на шаг, пытаясь сохранить самообладание, но частое дыхание выдавало её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делаете! — рявкнул полицейский и схватил Мужун Сюэ за руку, пытаясь оттеснить её от Ван Юэчань, словно защищая ту от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меня! — Мужун Сюэ резко развернулась, стряхнула его руку, поправила рукав и окинула мужчину испытующим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отвел глаза и украдкой посмотрел на Ван Юэчань.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уловила этот жест, и картинка в её голове начала складываться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презрением бросила взгляд на полицейского и, не оборачиваясь, зашагала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не поняла, что произошло, но, к счастью, конфликт не разгорелся, и она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Сюй Лэй быстрым шагом направился к ним, и в его глазах, когда он увидел полицейского позади Мужун Сюэ, 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улыбнулась Мужун Сюэ. — Просто помогаю полиции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выражение лица Сюй Лэя не стало спокойнее, он оглянулся на коллег, с любопытством вытянувших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продолжала идти к выходу и, поравнявшись с обеспокоенным управляющим Гуань,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я оставила записку с перечнем из трех вещей. Кроме чашки, будьте добры, подготовьте остальное.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уверенным шагом удалилась, оставив позади ошеломленных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Мужун Сюэ скрылась из виду, Ван Юэчань наконец расслабилась и шумно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собралась вернуться в офис, но тут же столкнулась с пытливыми взглядами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знал, почему полиция забрала Мужун Сюэ, было очевидно, что именно Ван Юэчань их вызвала.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 поспешно отвела глаза и ускорила шаг. На лицах коллег отразилось разочарование, и они неохотно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Хлоп, хлоп, хлоп. Неподалеку раздались три четких хлопка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 подняла голову, остановилась и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Цяньцянь с интересом оглядела её с ног до головы, даже обошла вокруг, а затем язвительно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же, ты оказалась куда решительнее меня. Человек еще даже обжиться не успела, а ты уже нанесла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 привыкла к колкостям Фань Цяньцянь и обычно предпочитала не обращать внимания, не желая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она была слишком взвинчена и не имела ни малейшего желания поддерживать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Фань Цяньцянь неприязненный взгляд и, не сказав ни слова, прошла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вернуться в офис, она направилась на лестничную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никого нет, она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только что забрала её! — сказала она собеседнику. — Думаю, результат будет известен довольно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Как будут новости, сразу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сегодня Бао-эр?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Ван Юэчань долго смотрела на телефон,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родная сестра Бао-эр тоже была на месте происшествия, она до сих пор не могла простить себе того, что упустила Мужун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доставив Бао-эр в больницу, они осознали всю серьезность ситуации и немедленно вызвали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Мужун Сюэ была для них совершенно чужим человеком, камер видеонаблюдения рядом не оказалось, и след главной подозреваемой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небеса всё видят!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Мужун Сюэ сама придет к ним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http://bllate.org/book/19984/1969576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