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Эксперт-художник прибыл почти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стало ясно, что след внедорожника никуда не ведет, и все были изрядно подавлены. Выяснилось, что машина принадлежит прокатной компании, которая сдала её в долгосрочную аренду свадебному агентству, и с тех пор она постоянно переходила из рук в руки. Полиция, конечно, начала проверку, но особых надежд на то, что это поможет вычислить преступника,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эксперт вошел, он, не тратя времени на любезности, сразу приступил к работе. Мужун Сюэ сосредоточенно восстанавливала в памяти лицо подозреваемого, стараясь как можно подробнее описать его специалисту. В тот вечер окно было опущено не до конца, и всё, что ниже сантиметра от губ, скрывалось за тонированным стеклом. Из-за этого Мужун Сюэ даже не могла с уверенностью сказать, был ли на нем белый худи. К счастью, всё происходило прямо под уличным фонарем, а у неё была феноменальная зрительная память: однажды увиденное она могла четко воспроизвести даже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губа тоньше нижней... можно еще чуть тоньше... да, вот так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Переносица высокая, нос крупноват, выглядит немного дисгармонично... что-то вроде орлиного носа, примерно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совсем маленькие... еще меньше... еще... да,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слушал и быстро водил карандашом по бумаге. Время шло, и на листе постепенно проступали черты мужского лица. Когда был поставлен последний штрих, Мужун Сюэ удовлетворенно кивнула, подняла голову и сказала стоявшему за спиной эксперта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и твердый тон Мужун Сюэ воодушевил Лю Хуа. Он повернулся к стоявшему рядом Сяо Чэню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немедленно отправь на сверку с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принял лист из рук эксперта так, словно это была величайшая ценность, и с важным видом удалился. Эксперт перекинулся парой слов с Лю Хуа, собрал свои вещи и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сегодня еще придется задержаться? — Мужун Сюэ подошла к стулу, с облегчением опустилась на него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седьмой час вечера. Она и не думала, что этот день пройдет именно так, но, по крайней мере, помощь следствию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потрудилась на славу, — сказал Лю Хуа. — Я благодарю тебя от лица семьи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— это лишнее. Мужун Сюэ горько усмехнулась про себя: ей нужно было извинение, извинение от Ван Юэчань. В первый же день работы её забрала полиция — по справедливости, она заслужила простое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умственного перенапряжения двойной чизбургер, съеденный в обед, давно переварился.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 — спросила она, размышляя, чем бы себя побаловать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Лю Хуа, только успевший сесть, снова поднялся. — Я прикажу, чтобы тебя отвезли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проводил её до выхода. Навстречу попался Чжао Куо с пакетом еды из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Лю, — он весело поздоровался с Лю Хуа, полностью проигнорировав Мужун Сюэ. — Еще не ужинали? Если не брезгуете, возьмите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Лю Хуа. — Я сейчас съем миску лапши здесь,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— Сказав это, Чжао Куо наконец перевел взгляд на Мужун Сюэ, мысленно фыркнул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терпеть не могла мелочных людей, особенно мелочных мужчин, и отвращение к нему лишь усилилось. Впрочем, хорошо, что после сегодняшнего дня их пути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Лю Хуа, Мужун Сюэ поймала такси и поехала домой. Еще по дороге она заказала доставку мяса для жарки и теперь пребывала в отличном настроении. Жизнь стала такой удобной: и мясо, и хого можно заказать прямо на дом, причем со всем необходимым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из машины, позвонил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у двери, пожалуйста, — сказала Мужун Сюэ.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она ускорила шаг, предвкушая роскошный ужин. Эту трехкомнатную квартиру подготовила Фэн Юйлань, в ней было всё необходимое, от мебели до техники. Мужун Сюэ разложила содержимое пакетов на журнальном столике, а затем сходила к холодильнику за двумя банками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всегда поднимал ей настроение. Она сделала большой глоток, ледяная жидкость приятно обожгла горло, и Мужун Сюэ почувствовала, как к ней возвращаются силы. Красно-белые полоски свиной грудинки зашипели на гриле, наполняя комнату ароматом жареного жира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подцепила кусочек зажаристой свинины, отправила в рот, тщательно прожевала, запила пивом и издала довольный вздох. Зазвонил телефон. Она взглянула на экран, лежащий на ковре, увидела имя Сюй Лили и улыбнулась. Ответив на звонок, она включила громкую связь, положила телефон на столик и взяла стальные щипцы, чтобы перевернуть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Лили, не дождавшись ответа,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хоть звук подай, когда берешь трубку, — вздохнула Сюй Лили. — Ты так быстро ответила, я уж подумала, что случайно нажала.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занята, — Мужун Сюэ не отрывала глаз от гриля, сосредоточенно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она любила посильнее зажаренной, баранину — нежной, а вот с говяжьим языком всё было тонко: разные степени прожарки давали совершенно разный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занята? — допытывалась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Жарю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вкуснятину в одиночку и не позвала меня! — возмутилась подруга. — А я ведь думала предложить тебе прогуляться по магазинам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доставка, так что не считается. Прогулки отложим на другой раз. Ближайшие два дня я планирую только лежать,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Сюй Лили проглотила слова, которые вертелись на языке. Она хотела спросить: а чем это отличается от того, что ты делала в заключении?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промычала Мужун Сюэ, отправила в рот кусок толсто нарезанного языка и тут же зашипела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же, что у тебя «кошачий язык», чего так торопиться? — подколола Сюй Лили. — Я всё равно у тебя не отберу.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Мужун Сюэ попала в полицию, болтовня Сюй Лили её иногда раздражала, но теперь она так скучала по этим дружеским подколам, что ничуть не обиделась, а только глупо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была сегодня в компании? Какие впечатления? — спросила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Лили уже привыкла: Мужун Сюэ была как юла — пока не подтолкнешь, не сдвинется, и лишнего слова не вытянешь. Но Сюй Лили не сдавалась, она всегда старалась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появилась внезапно и перешла кому-то дорогу, наверняка тебя там ненавидят, — обеспокоенно добавила она. — Надеюсь, они не станут открыто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вспомнила утренние события и то, как в понедельник наверняка поймает на себе косые взгляды коллег.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нарываться на неприятности, но никогда их не боюсь, — твердо ответила она и залпом допила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