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смерти Цзинь Гуанъяо проведение дискуссии было приостановлено. Лань Сичэнь, Цзян Чэн, Не Хуайсан и Цзинь Лин были потрясены открывшейся правдой. Что же касается второго дела, о котором упоминал Вэй Усянь, то после гибели Цзинь Гуанъяо он окончательно осознал: тот был последним из врагов Мо Сюаньюя.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 также был сражен мечом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Башни Золотого Карпа царил хаос. Один из глав орденов воскликнул:</w:t>
      </w:r>
    </w:p>
    <w:p w:rsidR="00BB20FC" w:rsidRPr="00357A74" w:rsidRDefault="00357A74" w:rsidP="00BB20FC">
      <w:pPr>
        <w:jc w:val="left"/>
        <w:rPr>
          <w:sz w:val="28"/>
          <w:lang w:val="en-US"/>
        </w:rPr>
      </w:pPr>
      <w:r w:rsidRPr="00357A74">
        <w:rPr>
          <w:sz w:val="28"/>
          <w:lang w:val="en-US"/>
        </w:rPr>
        <w:t>— Учитель Лань, теперь, когда Цзинь Гуанъяо мертв, пост Верховного заклинателя пустует. Вы — старший, просим вас взять руководство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ответил:</w:t>
      </w:r>
    </w:p>
    <w:p w:rsidR="00BB20FC" w:rsidRPr="00357A74" w:rsidRDefault="00357A74" w:rsidP="00BB20FC">
      <w:pPr>
        <w:jc w:val="left"/>
        <w:rPr>
          <w:sz w:val="28"/>
          <w:lang w:val="en-US"/>
        </w:rPr>
      </w:pPr>
      <w:r w:rsidRPr="00357A74">
        <w:rPr>
          <w:sz w:val="28"/>
          <w:lang w:val="en-US"/>
        </w:rPr>
        <w:t>— Это дело следует решить общим голосованием. Кого вы считаете подходящим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шум. Одни предлагали Лань Сичэня, другие — Лань Ванцзи. После недолгих споров все ордена единогласно выдвинули на пост нового Верховного заклинателя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обратился к племяннику:</w:t>
      </w:r>
    </w:p>
    <w:p w:rsidR="00BB20FC" w:rsidRPr="00357A74" w:rsidRDefault="00357A74" w:rsidP="00BB20FC">
      <w:pPr>
        <w:jc w:val="left"/>
        <w:rPr>
          <w:sz w:val="28"/>
          <w:lang w:val="en-US"/>
        </w:rPr>
      </w:pPr>
      <w:r w:rsidRPr="00357A74">
        <w:rPr>
          <w:sz w:val="28"/>
          <w:lang w:val="en-US"/>
        </w:rPr>
        <w:t>— Ванцзи, все предлагают тебя на должность Верховного заклинателя.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промолчал. Вэй Усянь тоже посмотрел на него, ожидая ответа. Зная характер Лань Ванцзи, Вэй Усянь был уверен, что тот откажется: Лань Ванцзи не любил лишних хлопот и не был склонен к светскому общению. Но вопреки ожиданиям, до ушей Вэй Усяня донеслось согласие. Он с любопытством уставился на Лань Ванцзи, не понимая, зачем тому эта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собирался отказаться, но, поразмыслив, понял: чтобы защитить Вэй Усяня, он должен занимать высокое положение. Должность Верховного заклинателя подходила идеально — точно так же, как когда-то Цзинь Гуаншань, будучи Верховным заклинателем, всеми силами выгораживал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почему? — спросил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посмотрел на него, подошел ближе и тихо ответил:</w:t>
      </w:r>
    </w:p>
    <w:p w:rsidR="00BB20FC" w:rsidRPr="00357A74" w:rsidRDefault="00357A74" w:rsidP="00BB20FC">
      <w:pPr>
        <w:jc w:val="left"/>
        <w:rPr>
          <w:sz w:val="28"/>
          <w:lang w:val="en-US"/>
        </w:rPr>
      </w:pPr>
      <w:r w:rsidRPr="00357A74">
        <w:rPr>
          <w:sz w:val="28"/>
          <w:lang w:val="en-US"/>
        </w:rPr>
        <w:t>— Я говорил, что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сначала замер, а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ты не будешь против? — спросил Лань Ванцзи. — Боюсь, я не смогу больше сопровождать тебя в странствиях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Лань Чжань, — ответил Вэй Усянь. — Ты забыл, кто я такой? Мы поедем куда захотим. У нас впереди еще очень, очень много времени, успеем все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улыбнулся — он был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кандидатура нового Верховного заклинателя была утверждена и назначена дата церемонии восхождения на пост через месяц, остальные ордена начали расходиться. В зале остались лишь представители орденов Гусу Лань, Юньмэн Цзян, Не из Цинхэ и хозяева — орден Цзинь из Ланьлина.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один из старейшин ордена Цзинь наконец заговорил:</w:t>
      </w:r>
    </w:p>
    <w:p w:rsidR="00BB20FC" w:rsidRPr="00357A74" w:rsidRDefault="00357A74" w:rsidP="00BB20FC">
      <w:pPr>
        <w:jc w:val="left"/>
        <w:rPr>
          <w:sz w:val="28"/>
          <w:lang w:val="en-US"/>
        </w:rPr>
      </w:pPr>
      <w:r w:rsidRPr="00357A74">
        <w:rPr>
          <w:sz w:val="28"/>
          <w:lang w:val="en-US"/>
        </w:rPr>
        <w:t>— Верховный заклинатель, теперь, когда наш орден переживает такие потрясения, а место главы пустует, каковы ваши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ответил:</w:t>
      </w:r>
    </w:p>
    <w:p w:rsidR="00BB20FC" w:rsidRPr="00357A74" w:rsidRDefault="00357A74" w:rsidP="00BB20FC">
      <w:pPr>
        <w:jc w:val="left"/>
        <w:rPr>
          <w:sz w:val="28"/>
          <w:lang w:val="en-US"/>
        </w:rPr>
      </w:pPr>
      <w:r w:rsidRPr="00357A74">
        <w:rPr>
          <w:sz w:val="28"/>
          <w:lang w:val="en-US"/>
        </w:rPr>
        <w:t>— Это дела вашего ордена,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вступил в разговор:</w:t>
      </w:r>
    </w:p>
    <w:p w:rsidR="00BB20FC" w:rsidRPr="00357A74" w:rsidRDefault="00357A74" w:rsidP="00BB20FC">
      <w:pPr>
        <w:jc w:val="left"/>
        <w:rPr>
          <w:sz w:val="28"/>
          <w:lang w:val="en-US"/>
        </w:rPr>
      </w:pPr>
      <w:r w:rsidRPr="00357A74">
        <w:rPr>
          <w:sz w:val="28"/>
          <w:lang w:val="en-US"/>
        </w:rPr>
        <w:t>— Второй старейшина Цзинь, из вашей прямой ветви, кажется, остался только Цзинь Лин? И кого же вы намерены возвести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переглянулись. Конечно, Цзинь Лин имел законное право наследовать пост главы, но ему было всего шестнадцать лет. Позволить такому ребенку управлять орденом Цзинь они не могли — их это совершенно 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Цзинь возразил:</w:t>
      </w:r>
    </w:p>
    <w:p w:rsidR="00BB20FC" w:rsidRPr="00357A74" w:rsidRDefault="00357A74" w:rsidP="00BB20FC">
      <w:pPr>
        <w:jc w:val="left"/>
        <w:rPr>
          <w:sz w:val="28"/>
          <w:lang w:val="en-US"/>
        </w:rPr>
      </w:pPr>
      <w:r w:rsidRPr="00357A74">
        <w:rPr>
          <w:sz w:val="28"/>
          <w:lang w:val="en-US"/>
        </w:rPr>
        <w:t>— Глава ордена Цзян, Цзинь Лин действительно имеет больше всех прав на этот пост, но ему всего шестнадцать, он еще ничего не смыслит. Разве подчинится ему орден, если мы поставим его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Цзыдянь на руке Цзян Чэна затрещал искрами:</w:t>
      </w:r>
    </w:p>
    <w:p w:rsidR="00BB20FC" w:rsidRPr="00357A74" w:rsidRDefault="00357A74" w:rsidP="00BB20FC">
      <w:pPr>
        <w:jc w:val="left"/>
        <w:rPr>
          <w:sz w:val="28"/>
          <w:lang w:val="en-US"/>
        </w:rPr>
      </w:pPr>
      <w:r w:rsidRPr="00357A74">
        <w:rPr>
          <w:sz w:val="28"/>
          <w:lang w:val="en-US"/>
        </w:rPr>
        <w:t>— Чему не смыслит — научится. А если вы хотите отобрать то, что принадлежит ему по праву, то сначала спросите у моего Цзыдяня, согласен ли он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Цзинь нахмурился:</w:t>
      </w:r>
    </w:p>
    <w:p w:rsidR="00BB20FC" w:rsidRPr="00357A74" w:rsidRDefault="00357A74" w:rsidP="00BB20FC">
      <w:pPr>
        <w:jc w:val="left"/>
        <w:rPr>
          <w:sz w:val="28"/>
          <w:lang w:val="en-US"/>
        </w:rPr>
      </w:pPr>
      <w:r w:rsidRPr="00357A74">
        <w:rPr>
          <w:sz w:val="28"/>
          <w:lang w:val="en-US"/>
        </w:rPr>
        <w:t>— Глава ордена Цзян, это внутреннее дело нашего ордена. Не слишком ли вы вмешиваетесь?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отрезал:</w:t>
      </w:r>
    </w:p>
    <w:p w:rsidR="00BB20FC" w:rsidRPr="00357A74" w:rsidRDefault="00357A74" w:rsidP="00BB20FC">
      <w:pPr>
        <w:jc w:val="left"/>
        <w:rPr>
          <w:sz w:val="28"/>
          <w:lang w:val="en-US"/>
        </w:rPr>
      </w:pPr>
      <w:r w:rsidRPr="00357A74">
        <w:rPr>
          <w:sz w:val="28"/>
          <w:lang w:val="en-US"/>
        </w:rPr>
        <w:t>— Безусловно, это дело ордена Цзинь. Но он — мой племянник. Если вы, старые псы, решили, что раз его родителей больше нет, то им можно помыкать, как вздумается, — вы глубоко заблуждаетесь. У него нет родителей, зато есть я — его дядя, и есть орден Цзян из Юньмэна.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Цзинь вскричал:</w:t>
      </w:r>
    </w:p>
    <w:p w:rsidR="00BB20FC" w:rsidRPr="00357A74" w:rsidRDefault="00357A74" w:rsidP="00BB20FC">
      <w:pPr>
        <w:jc w:val="left"/>
        <w:rPr>
          <w:sz w:val="28"/>
          <w:lang w:val="en-US"/>
        </w:rPr>
      </w:pPr>
      <w:r w:rsidRPr="00357A74">
        <w:rPr>
          <w:sz w:val="28"/>
          <w:lang w:val="en-US"/>
        </w:rPr>
        <w:t>— Глава ордена Цзян, не переходите границы! Орден Цзинь из Ланьлина — не то место, где вы, юнец, можете позволить себе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http://bllate.org/book/19985/1969880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