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Се кивнул и шагнул вперед. Ли Цу последовал за ним: хотя он не слишком разбирался в подобных вещах, по крайней мере, мог прикрыть 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наверняка есть ловушки, но раз мой третий дядя уже проходил этим путем, велика вероятность, что механизмы давно выведены из строя. Будем осторожнее, и все обойдется.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наклонился и направил луч фонарика вглубь коридора, но свет выхватывал лишь небольшой участок — дальше царила сплошная тьма. Сказав это, он собрался было взвалить на плечи рюкзак и идти первым. Он лучше других понимал, с чем они могут столкнуться, поэтому риск взять на себя роль первопроходца был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сделать шаг, как чьи-то крупные руки мертвой хваткой вцепились в шиворот, останавливая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эй, Ли Цу! Ты что творишь?! Мелкий паршивец,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даже дернуться, как Ли Цу уже оттеснил его себе за спину. Несмотря на то что парень был младше, он держался с напускным видом старшего наставника и, тыча в У Се пальцем, принялся отчитывать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спрашиваешь, что я творю? Ты сам-то понимаешь, сколько в тебе веса? С такими тонкими ручками и ножками лезешь на рожон?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 недовольно нахмурился. Ему, конечно, нравилось чувствовать себя главным, но эта манера У Се наплевать на собственную безопасность и брать всю ответственность на себя ужасно его раздражала. Он что, возомнил себя главным героем? А если что-то случится, кто будет разгребать?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раздражение, он все же сорвал рюкзак с плеч У Се и, не глядя, бросил его Ван Панцзы. Подавив в себе мимолетное чувство тревоги, Ли Цу поджал губы и двинулся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Ты иди ближе к стене, а я буду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хотел было возмутиться, но под жестким напором Ли Цу был вынужден присмиреть и покорно поплестись позади. Остальные трое, видя, что решение принято, молча последовали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Гидрокостюмы плотно облегали тела, переодеться возможности не было. В кромешной тьме коридора, который, казалось, не имел конца, было слышно лишь тяжелое дыхание друг друга. У Се и Ли Цу шли так тесно, почти вплотную, что жар, исходивший от тела парня сквозь неопрен, придавал напряженному до предела У Се некое подобие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коридора внезапно раздался звук, от которого у всех внутри все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резко обернулся и увидел, что А Нин, задевшая ловушку, уже успела на лету схватить стрелу.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пригнись!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закричал инстинктивно, но сам не успел среагировать. Едва увернувшись от одной стрелы, он почувствовал, как чье-то теплое тело навалилось на него, прижимая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Мириады стрел посыпались, словно ливень. У Се замер, прижавшись к земле, не смея даже поднять головы. Ван Панцзы проявил верность: не пытаясь спастись в одиночку, он развернулся и прикрыл рюкзаком Чжан Туцзы и А Нин, приняв на себя немало 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украдкой взглянул на него и подумал: ну и ну, настоящий 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Навалившийся сверху Ли Цу смотрел ледяным взглядом прямо на А Нин, которая находилась впереди У Се. Они оба прошли, и ничего не случилось, а стоило ей ступить — и ловушка сработала? В сказки про случайности он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Нин, словно почувствовав этот взгляд, подняла голову и встретилась с холодными глазами парня. Она невольно вздрогнула, и ее растерянное выражение лица мгновенно сменилось дерзкой усмешкой. Конечно, она не ошиблась: этот Ли Цу совсем не простой мальчишка. Впрочем… все еще слишком зеленый.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ее открытую провокацию, Ли Цу не разозлился. Он лишь растянул губы в ослепительной улыбке. Лицо А Нин вмиг стало таким, будто она съела что-то мерзкое, в глазах промелькнули настороженность 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ее испуганным взглядом Ли Цу моргнул своими красивыми холодными глазами и выудил из темноты…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ее изумление, Ли Цу самодовольно усмехнулся, поцеловал дуло и навел его прямо на нее. Сюрприз! Неожиданно, да? Он ведь заметил, как А Нин пыталась подставить У Се под удар. У Се могу обижать только я, а ты кто такая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Черное дуло смотрело прямо на нее, и А Нин почувствовала, как кровь стынет в жилах. Она знала, что Ли Цу не убьет ее, но кто знает, что взбредет в голову этому маленькому безумцу. Инстинктивно А Нин рванула вперед, прямо под град стрел. Бедный Ван Панцзы решил было, что заказчица пожалела его и хочет разделить тяготы, но та даже не взглянула на него. Ловко лавируя между стрелами, она в мгновение ока оказалась у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Нин уже была на той стороне, а толстяк все еще не мог прийти в себя. Эй, подруга, ты так подставляешь меня, стоящего здесь под обстрелом, выгляжу полным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выстрела, резкая боль в ноге — и лицо А Нин исказилось от муки. Глядя на кровоточащую рану, она стиснула зубы и бросила свирепый взгляд на Ли Цу, который все еще лежал на 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пистолета небольшая дальность, на таком расстоянии убойная сила уже не та, так что этот сопляк явно стрелял намеренно! Рана была неглубокой, обработать ее не составит труда, она не помешает ей двигаться, но… черт возьми, как же это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 видя ее яростный взгляд, повернул голову, одарил ее невинной улыбкой, помахал на прощание и показал знак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 меня дождешься!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терять времени, А Нин, скрипя зубами, развернулась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с лишним минут стрелы наконец перестали летать. Ван Панцзы, обхватив свое тучное тело, теперь напоминал упитанного ежа. Чжан Туцзы, которого он прикрывал, остался невредим и подмигнул Ли Цу. Тот понимающе улыбнулся и, опираясь на руки, поднялся. Повертев в руках пистолет, он швырнул его обратно. Хорошо, что Чжан Туцзы сунул ему оружие перед входом, иначе он бы даже не смог дать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Цу,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лежавший под ним, как только град стрел стих, попытался подняться и увидел стрелу, торчащую из спины Ли Цу. Ли Цу ранен из-за него… Глаза У Се мгновенно покраснели, голос дрогнул, и он судорожно схватил Ли Цу за руку, боясь, что в следующую секунду тот умрет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тревогу и беспокойство У Се, Ли Цу сжал кулаки. Что это? Разве не этого он добивался — заботы? Почему же на душе стало так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он под изумленным взором У Се отшвырнул его руку и сам выдернул стрелу из спины. У Се не мог поверить своим глазам: он смотрел на свою отброшенную руку, затем на стрелу в руках Ли Цу, и наконец тревога вновь взяла верх над обидой — он бросился осматривать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вызвала слезы на глазах у Ван Панцзы. Господин Пан тоже ранен! Господин Пан тоже превратился в ежа! Почему никто не позаботится о нем?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Чжан Туцзы с улыбкой похлопал его по плечу и вдруг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Ван Панцзы и У Се одновременно замерли: голос показался им до боли знакомым. Не успели они опомниться, как Чжан Туцзы выпрямился, раздались щелчки, и он вдруг стал заметно выше, а затем с еще одним хрустом удлинились его руки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Искусство уменьшения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протянул руку к уху и сорвал невероятно реалистичную маску из человеческой кожи, открыв свое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Сяо-гэ?! — воскликнул 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поражен, что даже забыл о Ли Цу рядом. Все его мысли занимало увиденное. И именно поэтому он пропустил момент, когда в глазах Ли Цу мелькнули ужас и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http://bllate.org/book/19986/1970169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