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рык Ван Панцзы, остальные наконец прозрели.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Погребальная камера в их памяти была похожа на ту, что предстала перед ними сейчас, но при этом имела массу отличий: и глиняные сосуды на полу, и резьба на стенах — всё было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У Се пробежал холодок. В голове настойчиво всплывали записи из дневника третьего дяди — возможно, именно об этом изменении там и говорилось.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Панцзы толкнул У Се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это значит? Вы, южане, вроде как должны разбираться в подобных механизмах, глянь-ка.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раздраженно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ты! Я сам в гробницу во второй раз спустился, на что ты надеешься?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огляделся по сторонам. Ему казалось, что эта конструкция до боли знакома, но он никак не мог вспомнить, где её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бы… в каком-то древнем манускрипте?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Цу занимался этим ремеслом недолго, он повидал немало странных вещей, и, по крайней мере, знал чуть больше, чем нынешний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если… мы вовсе не ошиблись, а сама камера переместилась?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Гробница может перемещаться?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 Цу, Ван Панцзы опешил. В его понимании погребальная камера — вещь статичная, как она может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тоже выглядел озадаченным, и лишь Чжан Цилин, поразмыслив мгновение, вдруг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Перемещение! Если есть источник энергии, то вся камера действительно может прийти в движение!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воодушевление Чжан Цилина, Ли Цу смущенно отвел взгляд и молча отодвинулся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полон претензий к Чжан Цилину, но когда они столкнулись лицом к лицу, всё изменилось…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спас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Чжан Цилина дрогнул, он недовольно прищурился. С того самого момента, как он снял маску, отношение Ли Цу к нему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шок, потом разочарование, затем замешательство. Ли Цу украдкой бросал на него взгляды, но при этом держался в стороне, словно… не хотел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мы были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я забыл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роились вопросы. Чжан Цилин чувствовал себя несправедливо обиженным: он понятия не имел, чем заслужил такую перемену в поведении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моя вина…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если и есть какие-то проблемы, то это дела того, прежнего меня. Я этого не помню, так что и отвечать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повисла странная тишина, они совсем забыли про двух других олухов, жаждущих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чего замолчали? Если что-то поняли, так говорите! Кто недоговаривает, тот… ну, вы поняли!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Панцзы занервничал, У Се тоже поддакнул. Хотя он чувствовал, что атмосфера между ними какая-то странная, нельзя же просто взять и оставить всё как есть, ведь без снаряжения для дайвинга им отсюда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Представьте, что пространство вокруг камеры — это диск. Если есть энергия, внешние отсеки могут вращаться. А поскольку мы под водой, думаю, не стоит объяснять, что служит двигателем.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Чжан Цилин отвернулся и явно не собирается ничего объяснять, Ли Цу пришлось взять слово на себя, попутно одарив Чжан Цилина колючим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понял: этот парень вовсе не такой холодный и бесчувственный, каким он его представлял, — ему просто лень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неловко почесал затылок. Как архитектор, он слишком усложнил задачу, не подумав о столь простом принципе.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зная принцип, они не понимали, как выбраться. Без оборудования для дайвинга их ждала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делать? Вернемся по тому же пути, чтобы найти А Нин, или будем искать другой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плана нет, Панцзы не стал утруждать себя и плюхнулся на землю — бесконечные метания вымотали его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ни снаряжения, ни инструментов, чтобы прокопать путь. Как мы выберемся?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вернемся в тот коридор и продолжим путь. В конце концов, твоего третьего дядю мы еще не нашли, — спокойно произнес Ли Цу, скользнув взглядом по лицу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приободрились и двинулись вглубь темного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выйти из каменных ворот, как увиденное вновь заставило их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Панцзы недовольно сплюнул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издеваетесь! Эта гробница когда-нибудь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ними, там, где должна была быть глухая стена, странным образом возник проход. Луч фонаря выхватил огромный гроб из золотистого нанму.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принцип перемещений, У Се уже не был так напуган, но сам гроб привлек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Золотистое нанму — древесина высшего сорта, крошечный кусочек которой стоит целое состояние, а этот гроб был выше человеческого роста и сверкал так, что слепило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Мамочки! Ну как можно так искушать твоего Панцзы?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 Панцзы округлились, и если бы не остатки здравого смысла, Ли Цу был уверен, что тот уже бросился бы к находке.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перевел взгляд на странный саркофаг. По его опыту, в таком гробу обязательно должно быть что-то ценное — кто станет просто так оставлять его в боковой камере?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хозяин гробницы был сказочно богат,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тут же шлепнул Ван Панцзы по руке, не давая дотронуться до гроба. Он слишком хорошо знал этого любителя наживы и не мог позволить ему всё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Товарищ, ты погляди, там же наверняка сокровища! Я только потрогаю, честное слово. Если получится, прихватим пару вещиц на обратном пути,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Панцзы тер свою покрасневшую руку, заискивающе улыбаясь. Даже Ли Цу не выдержал и, последовав за Чжан Цилином, подошел ближе к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сильная рука подхватила его под локоть. Чжан Цилин, чьи глаза оставались почти безжизненными, бросил взгляд на его раненую ногу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ответил сухо. При способностях Чжан Цилина тот наверняка давно заметил, что рана разошлась, поэтому Ли Цу решил больше не притворяться — в конце концов, его уже обнимали, чего теперь ломаться?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 глядя на это красивое бесстрастное лицо и вспоминая, как тот носил его на руках, он почувствовал, что на душе стало как-то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Словно… остался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чувствовать заботу от того, на кого он всё время ворчал, было… ну просто чертовски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У Се и Ван Панцзы продолжался, пока не раздался холодный голос Чжан Цилина, заставивший их обоих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стоял ближе всех и видел, как помрачнело лицо Чжан Цилина, выражение которого стало пугающе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обычный гроб. Это гроб для взращивания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http://bllate.org/book/19986/1970171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