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 шоке уставился на прядь волос в своей руке, а затем перевел взгляд на женщину, которая всё еще нависала над ним, но теперь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короткая стрижка черных волос небрежно рассыпалась по лбу, еще сильнее подчеркивая глубокий, спокойный блеск её миндалевидных глаз. Казалось, в них пылали два черных огня. Всего лишь смена прически — а Юй Сянь уже начал абсурдно сомневаться в половой принадлежности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неловко пробормотал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себе нашел? Какую-то мускулистую амазонку?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женщина и снова набросилась на него, впиваясь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тщетно пытался отбиться, но от ласк у него совсем не осталось сил. С абсолютно пустой головой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мужественный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внешность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еще более мужественное, хочешь взглянуть? — низкий, сексуальный голос прошептал ему прямо в ухо, звуча сладко, словно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Сянь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приподнялась на руках и, протянув длинные пальцы, начала медленно расстегивать молнию на боку черного платья. Юй Сянь, невинный девственник, впервые в жизни наблюдал стриптиз — он был взволнован и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скользнула от ребер к бедру, женщина взмахнула рукой, и платье полетело на пол. Она схватила ладонь Юй Сяня и прижала её к своей груди,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спрашивал, какого цвета у меня белье? Отвечаю: оно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там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почувствовал под рукой горячую и абсолютно плоскую грудь. А затем взглянул на четкие, рельефные кубики пресса. Даже будь он полным идиотом, он бы уже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выветрился из головы. Юй Сянь резко дернул руку назад и, полный негодования и ярости,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приза не будет, — мужчина больше не скрывал свой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дьявольской усмешке. Юй Сянь дважды сплюнул, вспоминая, как только что так страстно целовался с парнем. Его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 что, больной? — Юй Сянь смотрел на него с нескрываемым омерзением, сверкая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в нем промелькнула жестокость. Он перехватил руки Юй Сяня и, перевернув его, прижал лицом в подушки. Юй Сянь почувствовал у себя за спиной твердый, раскаленный мужской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угрозы заставило его отчаянно забиться,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сдохнуть хочешь? Отпусти меня,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зубами ему в плечо, прокусив кожу до крови. Слизывая солоноватую влагу, он прошептал Юй Сяню на ухо дьявольским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 и не умру, а вот тебе стоит побеспокоиться о том, не загоняю ли я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Сяню казалось, что ему приснился затяжной кошмар. В этом сне какая-то мускулистая амазонка разбирала его на части, как куклу, а потом собирала обратно. И так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проснувшись, он чувствовал, как болит всё тело. Юй Сянь окинул взглядом незнакомую обстановку, приподнялся, чтобы сесть, но в следующую секунду с побледневшим лицом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стремительно нахлынули на него. «Женщина», которая в одно мгновение изменилась, стоило лишь сорвать парик и платье. Упругие, сильные мышцы и бесконечно яростный напор. И кое-что еще, размером куда внушительнее, чем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прошлой ночью действительно поимел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лицо Юй Сяня мгновенно помрачнеть. Его тошнило так, словно он проглотил сотню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