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Дружище, спаси… Да чтоб тебя, проклятый ты ублюдок! — Юй Сянь не успел договорить свое спасибо, как резко отшвырнул руку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побагровевшим лицом окинул взглядом высокого мужчину, стоящего перед ним. Безупречно отглаженный костюм, начищенные до блеска туфли. Иссиня-черные волосы были тщательно уложены назад, из-за чего взгляд невольно приковывался к его темным, непроницаемым глазам с холодным разрезом. На безучастном лице не дрогнул ни один мускул, но от него исходила невольная властная аура. Каждая частица его облика буквально сочилась мужественностью.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прошлой ночью Юй Сянь был слеп, раз принял этого зверя за женщину и решил приударить. Чем больше он об этом думал, тем сильнее закипал от ярости. Юй Сянь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наглость. Ты еще смеешь заявляться сюда? Уже придумал, как хочешь сдохнуть?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Изумление в глазах мужчины мгновенно исчезло, сменившись живым интересом: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студент университета 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мужчина попросту игнорирует его слова, Юй Сянь помрачнел, словно туча перед грозой. Он уже собирался броситься на него с кулаками, как вдруг зазвонил телефон. Глядя на время, он понял, что ярмарка вакансий вот-вот начнется, и Чэнь Цин звонит именно по этому поводу. У Юй Сяня не было времени на разборки.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вперед, схватил мужчину за темно-синий галстук и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раз ты нацепил на себя этот приличный костюм, я не знаю, какой ты извращенец на самом деле! Предупреждаю: не смей использовать то, что было прошлой ночью, чтобы угрожать мне. Иначе каждый раз, как увижу, буду 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Юй Сянь с отвращением отпустил галстук и, пылая от гнева,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остался стоять на месте, провожая его взглядом. В его темных, спокойных глазах, казалось, не было ничего, но в то же время в них скрывалась бездна. Словно черная дыра. Длинными пальцами он медленно поднес галстук к лицу и едва уловимо вдохнул его аромат, словно хищник, выслеживающий добычу по запаху.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Ярмарка вакансий началась в полвторого. Компаний здесь было не меньше нескольких сотен. В царящем вокруг ажиотаже самыми приметными были пять длинных очередей, выстроившихся к стенду компании D&amp;amp;C — зрелище было поистине грандиозным.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Цин, глядя на колышущееся море голов, занервничал: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буквально конкурс в десять тысяч человек на место. Похоже, мне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Сянь с пренебрежением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ли добавить немного уверенности, свойственной отличнику? Ты что, все четыре года стипендию зря получал?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такие антикварные мысли? Сейчас одних оценок недостаточно, чтобы устроиться в компанию. Нужны комплексные способности,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Сянь едва удержался, чтобы не ввязаться в спор и не отчитать этого идиота, который даже не способен понять смысл его слов, а еще смеет искажать сказанное. В этот момент краем глаза он уловил знакомый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слишком заметен. Рост под метр девяносто пять делал его белой вороной в любой толпе. Добавьте к этому лицо, заслуживающее высшего балла, и этот ослепительный прикид — перед ним был настоящий властный босс в чистом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Сянь наблюдал, как мужчина под восторженные вздохи девушек неспешно направляется к стенду D&amp;amp;C, и в нем снова вспыхнула ярость. Что еще вздумал выкинуть этот зверь в человеческом обличье?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 ли взгляд Юй Сяня слишком горячим или зрение мужчины превышало все мыслимые пределы, но их глаза встретились через толпу. Мужчина первым одарил его вызывающей улыбкой, показал большой палец в сторону Юй Сяня, а затем резко перевернул руку, направив палец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 мгновенно напомнил Юй Сяню о вчерашнем происшествии. Ему нестерпимо захотелось броситься вперед, размозжить этому типу голову и тут же зажарить ее на костре.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http://bllate.org/book/19987/1970423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