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Атмосфера, ставшая тихой из-за внезапного появления Юй Сяня, в тот момент, когда прозвучали его слова, стала до того мертвенно-тихой,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средних лет в недоумении уставился на красавицу, сидевшую напротив него. К своему изумлению, он обнаружил, что та, кто прежде не удостаивала его даже улыбкой, сейчас с усмешкой смотрела на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смесь досады и неверия,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то, что он сказал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нарушил тишину, и Юй Сянь наконец пришел в себя. Когда секунду назад Гу Чжэнсюань буравил его этим своим взглядом с полуулыбкой, Юй Сяню хотелось лишь одного — развернуться и бежать без оглядки. К счастью, он заставил себя остаться. Иначе позора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Гу Чжэнсюань издал неопределенный звук, а затем спросил Юй Сяня: — Семь раз за прошлую ночь,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Гу Чжэнсюань фактически подтвердил их близость. Лицо мужчины средних лет побагровело от гнева, но он всё же сохранил остатки воспитания.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Вэнь, я в вас глубоко разочарован!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 Было видно, что он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наблюдал за тем, как его план сработал и свидание Гу Чжэнсюаня было окончательно испорчено, но стоило ему встретиться взглядом с самим Гу Чжэнсюанем, как улыбка на его губах застыла. В следующее мгновение он натянуто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сорвал твое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звучали лишь на словах, в то время как в голосе отчетливо сквозило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ответил Гу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великодушие было настолько обезоруживающим, что Юй Сянь на несколько мгновений лишился дара речи. Не теряя времени, Гу Чжэнсюань протянул руку и схватил Юй Сяня за предплечье. Мужская хватка оказалась настолько сильной, что Юй Сянь потерял равновесие и полетел прямо на Гу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сейчас врежется в это до раздражения красивое лицо, Юй Сянь не почувствовал ни капли жалости. Единственной мыслью в голове было то, что если он сейчас так упадет, его собственная физиономия точно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неуклюжий, — с полуулыбкой сказал Гу Чжэнсюань, снова протягивая руку, чтобы предотвратить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ведомый его движением, плавно рухнул мужчине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ты… — Юй Сянь уже приготовился выплеснуть целый поток ругательств, но тут его подбородок крепко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запрокинуть голову, принимая напор страстного, властного поцелуя. Стоя на коленях, Юй Сянь был полностью подавлен и не мог сопротивляться. В отчаянии он впился зубами в тонкие губы Гу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тот лишь сильнее сжал его подбородок, вынуждая разжать челюсти. В следующее мгновение в горло Юй Сяня хлынула горячая, обжигающая жидкость. Застигнутый врасплох, он начал задыхаться и зашелся в приступе кашля. Острая алкогольная смесь была проглочена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оттолкнул Гу Чжэнсюаня и, шатаясь, поднялся на ноги. С ненавистью глядя в лицо обидчику, он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дал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Юй Сяня остались следы крови Гу Чжэнсюаня, отчего они казались еще ярче. Гу Чжэнсюань слизнул капельку крови с собственной губы и не спеша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музыкальном баре, конечно же, это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ни на секунду ему не поверил. Он уже было подумал, что раз месть удалась, пора делать ноги, как голос Гу Чжэнсюаня прозвучал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я собирался сделать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хотел было ответить, что ему это совершенно неинтересно, но Гу Чжэнсюань, казалось, вовсе не ждал от него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http://bllate.org/book/19987/1970434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