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Сяо Лян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 моими-то навыками общения мне в этой жизни ни за что не заговорить с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Син, держа в руках печенье, уселся на стол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унывать,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Покер поддакнул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хочешь с кем-то подружиться, сначала нужно заговорить. Ты ведь просто наблюдаешь со стороны, конечно, так друзей не заведешь.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сидеть и думать здесь бесполезно. Попробуй постепенно сближаться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 прав. Начни с малого, Сяо Лян. Завтра просто подойди и поздоровайся. Скажи доброе утро — вы ведь одноклассники, это же так просто и совсем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воодушевился Сяо Лян. — Начну с простого доброго утра. В конце концов, я обязан перекинуться с Аму хоть словечком!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Син подлетел с пультом в руках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отлично. А теперь расслабься и посмотри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взял пульт, включил телевизор и тут же отпрянул от экрана, с грохотом свалившись с дивана: на него смотрело огромное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 спиной дух-хранитель! Да-да, каждого человека оберегает его дух-хранитель, — вещала с экрана Саэки Нобуко.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с досадой посмотрел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Нобуко, ну нельзя же так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с ней знаком? — спросил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мама с ней общается, я пару раз виделся.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удивился Сяо Син, — она знакома с той самой великой гадалкой, твоей мамой? Значит, она отлично гадает?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 На самом деле она не умеет гадать, просто у нее невероятно развита интуиция. Она всегда полагается на чутье, и раз за разом оказывается права, вот со временем и прославилась.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это же тоже впечатляет! — воскликнул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Можно сказать, прирожденная гадалка, — согласился Сяо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охать будем потом, — сказал Сяо Лян и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хочешь смотреть? — удивился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Нобуко так меня напугала, что я весь взмок. Пойду лучше в душ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Сяо Лян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уже близится к ключевому моменту. Завтра утром должны появиться яйца хранителей у Аму — Ран, Мики и Су. Хотя, кажется, из-за изменения образа под влиянием Ран, Аму уже успела признаться принцу прямо в актовом зале... Это же настоящий социальный крах! Может, помочь ей завтра? Хотя бы сделать так, чтобы это не происходило на глазах у толпы. Кстати, я ведь ни разу не пробовал Изменение образа с Покером или Сяо Сином. Они такие послушные и ни разу не пытались навязать мне это насильно, мне даже стало любопытно. Спрошу у них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Сяо Лян увидел, как его маленькие спутники играют вместе,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Покер, Сяо Син, мы ведь с самого вашего появления еще ни разу не делали Изменение образа,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Мы до сих пор этого не пробовали!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давайте попробуем прямо сейчас?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первый! — вызвался Сяо Син. — Боюсь, если Сяо Лян сначала попробует с Покером, то потом уже не захочет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Сяо Син, что это значит? Что значит не захочет после меня? — возмутился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Покер от возмущения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я со всеми попробую. Наверное, Сяо Син просто подумал, что после Изменения образа с тобой у меня появятся боевые навыки, от которых я сильно устану, вот и решил 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Покеру это объяснение показалось логичным, он все равно дулся, пока Сяо Лян не достал торт, приготовленный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начнем с тебя, Сяо Син, — сказал Уэно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Изменение образа!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ухе Сяо Ляна появилась серьга в форме шестиконечной звезды. Его аура стала загадочной. Он достал карты Таро и провел гадание. Когда он пришел в себя, Изменение образа закончилось, а на столе лежали три перевернутые карты. Сяо Лян понял, что гадал прямо во время трансформации. Похоже, после Сяо Сина у него возникает подсознательное желание заглянуть в будущее.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скорее переворачивай карты, посмотрим, что там выпало! — закричал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придержал возбужденного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Покер, успокойся. Сяо Лян только пришел в себя, дай ему перевести дух, карты никуда не убегут.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уже в норме, — сказал Уэно Рё. — Покер, я знаю, как тебе не терпится узнать результат, подходите оба, мне самому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стол, ожидая, пока Сяо Лян откроет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карта, символизирующая прошлое, оказалась пустой. На ней не было рисунка. Сяо Син и Покер были в замешательстве, Сяо Син даже не мог поверить, что в колоде Таро вообще есть пустые карты. Сяо Лян, напротив,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Я впервые вижу, чтобы в Таро была такая карта! Что это значит? — воскликнул Сяо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Сяо Син, это всего лишь прошлое. Открываю вторую карту, она показывает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карта — Маг в прямом положении. (Общение, новые начинания, уверенность, инициатива, все условия соблюдены).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и правда пора проявлять инициативу, даже карты намекают, — заметил Уэно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Лян, пора действовать, — согласился Сяо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Сяо Син подумал: Хорошо, что карта нормальная, а то я уже начал подозревать, что с колодой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Хватит говорить загадками! Я не понимаю ваших Таро! Кто-нибудь объяснит, что происходит? Какая еще инициатива? — не унимался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Покер, давай посмотрим на третью карту, она про будущее, — сказал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последнюю карту — Солнце в прямом положении. (Уверенность, слава, успех, счастье, удовлетворение, светлая сторона).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карта, правда, Сяо Лян? — улыбнулся Сяо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замечательная.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исключайте меня! Объясните!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Покер, не забивай себе голову. Просто знай: это история с хорошим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твоих слов мне стало еще любопытнее,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С Сяо Сином закончили, теперь твоя очередь,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Покер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Сяо Лян, начинаем! Изменение образа!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ухе Сяо Ляна появилась серьга в форме масти карт. После трансформации Сяо Лян не проронил ни слова, не спеша подошел к окну и с легкой улыбкой выпрыгнул наружу. Покер в ужасе ахнул — это же второй этаж, там и кости переломать можно! Сяо Син остался невозмутим, будто знал, что так будет. Пока Покер тянул его к окну, чтобы проверить, что случилось, сверху раздался голос Сяо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испугались? 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же прыгнул! Как? А... вот оно что! Я попался на твой фокус!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твое мастерство еще недостаточно высоко, ха-ха-ха! Но Сяо Син, кажется, не удивлен. Ты заранее предсказал это,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лишь мягко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Покер, я заметил, что после Изменения образа с тобой у меня улучшились физические показатели, — сказал Сяо Лян, перепрыгивая с крыши своего дома на соседнюю. — Покер, мне кажется, ты не столько фокусник, сколько вор-джентльмен.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ничего не крал! Мы, фокусники, заставляем вещи исчезать, но всегда возвращаем их на место. Мы не 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называл тебя вором. Вор и вор-джентльмен — разные вещи. Вор крадет тайно, а вор-джентльмен сначала присылает предупреждение — вызов на дуэль. Это честное состязание, где на кону личность вора и само сокровище.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Лян, Покер, уже поздно. Если не ляжем спать, завтра проспим, — напомнил Сяо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идем, — ответили Сяо Лян и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http://bllate.org/book/19988/1970626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