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Уэно Рё потянулся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отличная погода, не правда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Покер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сегодня случится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Рё заметил Аму, которая стояла поодаль, выглядя довольно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Аму снова переживает из-за своих Яиц хранителя, — пробормотал Уэно 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согласилась Сяо Син, — она кажется очень любопытной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чувствую исходящую от неё ауру Яиц хранителя, — оживился Покер. — Причём сразу трёх! Вот это да, на одно больше, чем у тебя, Рё! Ой, чуть не забыл! Ты же хотел подружиться с ней? Иди скорее, поздоровайся!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понял, сейчас подойду, — ответил 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тем временем заглянула в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их оставлять нельзя, пришлось взять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Рё собрался подойти, радостные возгласы школьников нарушили тишину. Две девушки с горящими глазами защебетали: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как они прекрасны! Это же Стражи Академии Сэйё!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и Рё проследили за их взглядами. К ним приближались четверо старшеклассников в накидках, чья внешность была просто безупречной. Аму, падкая на всё красивое, невольно залюбовалась, а Рё оставался спокоен — он уже успел привыкнуть к их эффектному виду, когда смотрел аниме.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две девушки подбежали к Аму и начали наперебой что-то рассказывать, так что Рё не смог вклиниться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— вздохнул он, — только собрался заговорить, а тут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 и Покер сочувственно покачали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Рё, Рё…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восторженно объясняли Аму, кто такие Стражи: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Хиномори-сан, ты ведь только перевелась, поэтому, наверное, не знаешь. Стражи — это нечто вроде особого ученического совета, который помогает учащимся. Они защищают нас от всего: от утечки личных данных до слишком суровых школьных правил. Настоящие герои!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перечислять: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Король — Хотори Тадасэ-сама! Королева — Фудзисаки Надэсико-сама! Валет — Сома Кукай-сама! Туз — Юики Яя-сама! После уроков они устраивают чаепития в Королевском саду. А главное — только они имеют право носить эти королевские накидки! Как же это элегантно!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посмотрела на накидки, но, судя по всему, они не вызвали у неё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по-моему, они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снова посмотрели на неё с обожанием, и Аму, верная своей привычке, отрезала: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великое дело! Стражи — это просто дети какие-то.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затаили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Хиномори-сан, ты такая крутая!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Рё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она за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такая холодная натура, — заметил Покер.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на самом деле она ими очень даже интересуется, — добавила Сяо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смотрела на принца в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принц… какой же он сегодня красавец! Но нельзя об этом говорить. Такая девочка, как я, совсем не милая, не может мечтать о школьном принце…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яйцо в сумке Аму, казалось, пошевелилось. Она открыла сумку и с ужасом увидела, что розовое яйцо действительно дрожит. Аму в панике попыталась его прикрыть: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Аму привлекли внимание Рё и Тадасэ.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быть! — пронеслось в голове у Рё. — Это же момент её позора! Нужно срочно что-то придумать! Что же делать? О, придумал!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смотрели на Аму и Тадасэ, Рё внезапно закричал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это?! Там, за пределами школы, два жирафа дерутся!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Где?! Какие жирафы?! — зашумели школьники.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внимание толпы было отвлечено, Рё схватил Аму за руку и потащил прочь. К тому времени, как Стражи и ученики опомнились, их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Тадасэ-кун, та девочка… — начала Фудзисаки Надэсико.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Хотори Тадасэ, — хоть это пока лишь яйца, она определённо владелец Хранителя Сердца. И тот парень, что отвлек всех, кажется,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видела! — воскликнула Юики Яя. — У неё целых три яйца!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присвистнул Сома Кукай, — интересный персонаж объявился. Да и парнишка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Наконец-то, — прошептала Надэсико.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Тадасэ, — обладательница трёх яиц, та, кто унаследует легендарный Замок Хампти,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на лужайке, парень с синими волосами и глазами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звук… это Замок Хампти.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Рё завёл Аму в укромный уголок школы. Убедившись, что никого нет, они оба выдохнули.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Напугала до смерти, — призналась Аму. — Не ожидала, что принц заговорит со мной. Чуть не ляпнула лишнего. Спасибо тебе, ты меня спас.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Рё, — представился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Уэно Рё. Можно просто 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спасибо, Рё! Спасибо, что выручил.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ты, Аму, можешь так нормально общаться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 смысле? И откуда ты знаешь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обидно! Мы хоть и не разговаривали, но одноклассники всё-таки! Ладно, давай знакомиться официально. Я Уэно Рё, учусь с тобой в одном классе.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да! Я Хинамори Аму.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Покер и Сяо Син вылетели из-за спины Рё: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Покер, Хранитель Сердца Рё! Приятно познакомиться!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Сяо Син, тоже Хранитель Рё! Привет, 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Кто вы такие?! И что такое Хранитель Сердца?!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тише, — успокоил её Рё. — Покер, Сяо Син, вы её пугаете. Аму, успокойся, я сейчас всё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объяснения Аму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эти малыши — Хранители Сердца, воплощение твоего идеального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того, — кивнул 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не верится. Разве Духи-хранители не выдумка?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они стоят прямо перед нами. К тому же, у тебя они точно есть, раз ты их видишь. Да и я чувствую, что у тебя их целых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Три? Ты про те яйца из сумки?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 показала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они, — подтвердил Рё. — Похоже, они скоро вылупятся. Розовое только что шевелилось, значит, скоро появится на свет. Поздравляю, 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Я всё ещё не могу в это поверить…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Син внезапно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Рё, Аму, разве сегодня утром не общее собрание в актовом зале? Если задержимся, точно опоздаем!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нет! Совсем забыл! Аму, бежим, иначе влетит!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Хорошо… но я ещё не договорила!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договоришь! Главное — успеть, — сказал Рё и, схватив Аму за руку, помчался в актовый зал. — Увидишь, тебе понравятся твои Хранители, даже если сначала будет непривычно!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http://bllate.org/book/19988/1970628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