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был в футболке и шортах, на ногах — шлепанцы-вьетнамки. С грозным и свирепым видом он вихрем сбежал по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недоумении уставились на спускающегося босса Бая, а затем синхронно перевели взгляд на Сяо Маоцзиня: что этот ребенок наговорил старику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обвел всех взглядом и наконец остановился на незнакомой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пришел отнять у меня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Бэй Иньли,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Сяо Маоцзинь сказал, что ты его мать? — нетерпеливо бросил босс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Иньли внезапно покраснел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так сказал, в общем-то,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черт побери! Сяо Маоцзинь — мой единственный сын, я его вырастил, и никто не смеет его забрать! Если ты и впрямь переоцениваешь свои силы, давай-ка разберемся со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задвинул Сяо Маоцзиня за спину, защищая его так, будто тот был тигренком.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Бай, недоразумение, тут недоразумение! Он пришел вовсе не за тем, чтобы отнять у тебя сына, он ищет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 всё сильнее, Ча И, распутавший извилистый ход мыслей Бай Фу, поспешил вперед, чтобы оправдать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босс, этот молодой красавчик пришел не разрушать ваш союз, он пришел к нему присоединиться, — добавил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говорит, что он твой жених, — пояснила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Чей жених? — на лице Бай Фу застыло сплошное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— повторил Чжу Да, решив, будто босс расслышал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оглох!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метнул в Чжу Да убийственный взгляд, и тот молча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подошел к демону, который возвышался над ним на два-три сантиметра. Кожа нежная, черты лица тонкие —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Бэй Иньли робко позвал его «братец Фу», у Бай Фу по спине пробежал холодок, и он тут же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Оказывается, и впрямь старый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помощников босса Бай переглянулись и начали перемигиваться и строить рожи: какой там старый знакомый, вылитый старый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помолвлены, ты — мой жених, где ты, там я тебя и ищу, — Бэй Иньли смотрел на Бай Фу, и на его щеках неизменно вспыхивали два румянца, из-за чего он выглядел крайне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Стоп! Стоп! Какая помолвка, какой жених, разве это всё не отменили давным-полно? Сколько лет прошло, у меня уже и сын есть, о какой свадьбе и каких мужьях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поспешил остановить его. Ему совсем не улыбалось заводить жену (или мужа), которая выше его ростом, а то ведь все решат, будто он в постели снизу, и куда тогда девать его авторитет старика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демон живет не ради лица? А уж он-то, старик Бай, дорожит своим лицом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Фу, Бэй Иньли мгновенно покраснел глазами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ты ведь теперь великий демон, постигший Божественный статус, у тебя в мире людей вон какая огромная чайная, собиравшая несметные богатства, все вокруг, демоны ли, демоницы, обязаны уважительно звать тебя боссом Баем. А я теперь всего лишь падший знатный юноша, как я могу быть тебе ровней? Это я переоценил свои силы и замахнулся на того, кто выше меня. Если ты не хочешь признавать эту помолвку, давай забудем об этом, я не стану приставать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выглядел так, будто готов заплакать, до чего же жалостливо, отчего сердце старика Бая сжималось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Ты, ты, ты только не плачь! Я не это имел в виду, я умею успокаивать разве что Сяо Маоцзиня, с другими демонами обращаться не умею, ты погоди реветь…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растерялся, совершенно не зная, что делать, и бросил взгляд на стоявших рядом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тут же отвернулись; они даже принудительно развернули Сяо Маоцзиня и закрыли ему глаза руками, показывая, что ничего не видят и не слышат — мол, сам заварил любовную кашу, сам и расхлебывай, к нашему брату-демону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не плачь ты, взрослый мужчина, а ревешь бог знает на что, тут же столько демонов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неотесанный чурбан Бай Фу и впрямь совершенно не умел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сверкнул на него покрасневшими глазами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я позорю тебя? Тоже верно, ты — великий демон, потомок древних зверей, а кто я? Я ведь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опять двадцать пять! Помню я, в детстве ты совсем не таким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семидесяти с лишним тысяч лет назад Бай Фу только-только сумел принять человеческий облик и повсюду путешествовал, красуясь своими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над Северным Полюсом, он увидел, как самка Белого Тигра сражается сгустком черной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— его сородич, так что он вмешался и спас той тигрице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спасенной стариком Баем тигрицей оказалась сама Владычица Северного Полюса, мать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Владычица Северного Полюса как раз носила под сердцем Бэй Иньли и пообещала выдать своего ребенка замуж за Бай Фу в знак благодарности за спасение 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же тогда лишь недавно обрел человеческий облик и еще не до конца отбросил звериную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проснулась совсем недавно, он был в самом расцвете сил и как раз в том возрасте, когда животные интересуются спариванием и поиском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легкостью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тому времени, как ребенок в твоем чреве вырастет и станет демоном, он всё еще будет не против, я эту помолвку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старик Бай отдал Владычице Северного Полюса половину белого нефритового кольца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Владычица Северного Полюса родила Бэй Иньли, и это оказался мальчик. Поначалу Бай Фу был не слишком доволен — он-то собирался завести тигрицу и нарожать белых тигрят, а тут парень, как ему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новорожденный Бэй Иньли родился чистеньким, красивеньким да еще и страшно к нему привязался, старик Бай подумал: ладно, этот сорванец тоже вполне мил, вырастет — станут партнерами по культивации, тоже неплохо, ну и пусть не может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Бэй Иньли рос — рос в самом буквальном смысле, перегнав Бай Фу и по росту, и в плечах, да к тому же заимев задиристый нрав и привычку превосходить Бай Фу во всем, — старик Бай тут же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такой амбициозный, если станет его партнером по культивации, разве не прижмет его под себя? Он, великий демон Белый Тигр, и вдруг окажется под каким-то сопливым демонетиком — куда тогда девать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Бай заявил Владычице Северного Полюса, что придерживается убежденных взглядов радикального холостяка, желает лишь совершенствоваться и вознестись, не желая тонуть в демонической страсти. Владычица Северного Полюса отнеслась к этому с пониманием — в конце концов, старик Бай был ее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Бэй Иньли тут же уперся. Делать было нечего, старику Бай пришлось убеждать его самыми красноречивыми словами, уверяя, что Бэй Иньли — совсем не его тип, а сам он предпочитает мягких и нежных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спастись от назойливого Бэй Иньли, Бай Фу немедленно заперся в Уединении для культивации и лишь когда упорным трудом заработал Божественный статус, решился выйти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тысячи лет, на дворе наступил двадцать первый век, и он был уверен, что история с Бэй Иньли осталась в прошлом. Кто бы мог подумать, что Бэй Иньли каким-то чудом разыщет его в мире людей, да еще и примет такой жалостливый вид. Он ведь помнил, что раньше Бэй Иньли вел себя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человека семья обеднела, характер сильно изменился — разве это ненормально? — тихонько вставил из угла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Обеднела? Да как ваше семейство Бэй с таким огромным состоянием могло обеднеть? — недоверчиво уставился на Бэй Иньли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Бэй Иньли повторил Бай Фу всё то же самое, что только что рассказывал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уперся подбородком в руку, по-прежнему глядя на него полуверующим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Громовую кару он еще мог допустить, но вот чтобы семья владык Северного Полюса обеднела — в это он поверить не мог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Если хочешь расторгнуть помолвку — расторгай, неужели я стану ради привязки к тебе сочинять небылицы про собственные семью и родителей? — возмущенно бросил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донельзя обиженным и в то же время гордым, и босс Бай, который вроде бы ни в чем не чувствовал за собой вины, молча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http://bllate.org/book/19989/1970735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