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Говоришь о Юэ Лао, а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позвольте мне взглянуть на вашу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достал зеркало. В нём любовная удача Бай Фу выглядела до смешного скудной: на руке была всего одна красная нить, и другой её конец вёл к... Бэй Иньли!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У меня и правда есть с этим парнем красная 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отпрянул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это... Как так-то? Юэ Лао, сколько лет этому зеркалу? Оно не сломалось?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Господин Бай, это вы нас должны спрашивать. Не мы же бросили своего верного супруга, — язвительно бросила Чжи-нюй.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У меня в сердце и в глазах только деньги! Если уж нить и должна была к чему-то тянуться, то только к золоту, серебру и драгоценностям!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приехали. А он-то рассчитывал, что удастся убедить Бэй Иньли отказаться от их помолвки. Кто бы мог подумать, что красная нить между ними существует на самом деле? Неудивительно, что этот парень так в него вцепился.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Тайинь Синцзюнь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конечно, только золото да серебро у него в голове. Если бы не помешался на деньгах, разве мог бы он совершить такое неблагодарное дело — бросить верного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Богини из Управления по делам божеств принялись наперебой критиковать Бай Фу. Мужчины-божества тем временем шептались в сторонке, сплетничая о личной жизни старого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Тегуай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думаете, раз этот белый тигр ни в какую не признает своего супруга, может, у него кто-то появился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Цзиньсин: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Ты хочешь сказать, что господин Бай завел любовницу?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Сяо Маоцзинь — его внебрачный ребенок?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Цзиньсин: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господин Бай и решил усыновить Сяо Маоцзиня! И даже устроил праздник в честь его стодневки!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Тегуай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мерзавец этот Бай Шимей! Дома один, на стороне другой, да еще и прижил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Цзиньсин: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на стороне их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Тегуай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Настоящий подлец! Просто низость! Позор для демонов, позор для богов! Я разоблачу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И в чем же ты меня разоблачишь? Похоронили меня уже,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Фу внезапно раздался прямо за спиной Тегуай Ли, и через секунду тот уже висел в воздухе, поднятый за шиворот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Бай Фу! Я ничего такого не имел в виду! Ты... ты нападаешь на сотрудника! Препятствуешь исполнению служебных обязанностей!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вопли Тегуай Ли, Тайбай Цзиньсин и Бог Богатства тут же бросились наутек. К счастью, в этот момент Цзинь-у привел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Бай, опусти его. Я привел того демона, которого ты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подошел к Бай Фу, но демонстративно отвернулся, задрав подбородок. Он ждал, что Бай Фу начнет его ублажать. Однако Бай Фу, известный своим вспыльчивым нравом, вспомнил, как вчера из-за поисков этого парня разрядился его электроскутер и ему пришлось тащить его на себе, а потом всю ночь не спать от беспокойства. Гнев вскипел в нем, и он отвесил Бэй Иньли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малец, совсем страх потерял? Собирайся,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ожидаемых ласковых уговоров Бэй Иньли получил удар и тихо зашипел от боли, прикрыв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 Няннян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Бай, что за рукоприкладство в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Тайинь Синцзюнь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это вы так вину признаете?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Чжи-нюй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советую вам ценить то, что имеете. У нас за домашнее насилие можно сразу развестись, и никакого периода на раздумья вам не 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Богини из Управления не могли стерпеть высокомерного поведения Бай Фу, особенно когда жертвой был такой красивый и несчастный юноша-тигр.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развод? Мы даже не женаты!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Бай Фу, неудивительно, что ты такой наглец. Ты даже статуса ему никакого не дал, а еще хочешь, чтобы он пошел за тобой? — Тайинь Синцзюнь с праведным гневом встала на защиту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 Няннян и Чжи-нюй принялись убеждать Бэй Иньли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 Няннян: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этом мерзком демоне? Свет клином на нем не сошелся, вокруг полно других достойных демонов. Красавчик, бросай его, ты заслуживаешь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Зачем вешаться на одном дереве? Если бы мой Нюлан посмел так со мной поступить, я бы давно выставила его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 Няннян: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галдежа у Бай Фу разболелась голова. Он понял, что в споре с этими богинями ему не победить, и посмотрел на Бэй 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слово скажи! Будешь просто смотреть, как я отбиваюсь от этой толпы?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Иньли, который до этого момента внутренне ликовал, тут же изменился в лице. Оно стало скорбным и печальным — вылитый верный и безответно влюбленный страдалец.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сказать? Родительский наказ, воля сватов... Моя мать, желая отплатить за твою доброту, отдала меня тебе еще до моего рождения, и ты согласился. Я лишь прошу о возможности тихо и спокойно жить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Договорной брак? Сейчас же двадцать первый век! Откуда взялись такие феодальные замашки? — Тайинь Синцзюнь в шоке переводила взгляд с Бэй Иньли на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Чжи-нюй тут же сочувственно взяла Бэй Иньли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сейчас уже никто не придерживается таких обычаев, как брак по договоренности или помолвка до рождения. Сейчас время свободной любви. Мы с моим Нюланом поженились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 Няннян тоже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ты, Бай Шимей, ничего не ценишь. Если не любишь, зачем было соглашаться на этот брак? Ты просто губишь молодость этого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 Бай Фу, Ванму Няннян повернулась к Бэй 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как же тебе не повезло. Если ты его не любишь, то на самом деле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Бэй Иньли понял, что переигрывает. Эти богини всерьез вознамерились разлучить их, а ведь он хотел лишь добиться взаимности. Бэй Иньли поспешно перебил Ванму Няннян: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люблю его. Юэ Лао же сказал, что нас связывает красная нить. Как бы он ни обращался со мной, я без жалоб и сожалений буду следовать за ним. Я люблю его с самого детства и никогда не изменю своих чувств. Даже если у меня не будет никакого статуса, мне достаточно просто видеть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Цзиньсин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преданность!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Тегуай Ли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любовь, в чем твоя суть, что заставляешь демонов жизни друг за друга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Мужчины-боги тоже включились в разговор. Они окружили Бай Фу и наперебой требовали, чтобы тот наконец дал Бэй Иньли достойный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это уже перебор. Человек так преданно тебя любит, а ты хочешь, чтобы такой прекрасный демон-мужчина следовал за тобой без всякого имени? — Чжи-нюй первой пошла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ты ведь могущественный древний демон. Даже если у тебя нет сердца, за эти десятки тысяч лет ты должен был усвоить хотя бы элементарные правила чести! Пусть брак был договорным, но ты ведь сам дал свое согласие! — Ванму Няннян поддержала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Могущественный демон, который берет свои слова назад и нарушает клятвы — это звучит не очень красиво, — добавила Тайинь Синцзюнь.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Бай, мы дружим много лет, поэтому дам совет: даже если тебе плевать на себя и на свою... супругу, подумай хотя бы о том, какой пример ты подаешь Сяо Маоцзиню, — добавил Цзинь-у.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чего? Почему даже ты переметнулся на их сторону? — Бай Фу с недоверием смотрел на Цзинь-у. В этот момент он почувствовал себя всеобщим изгоем, на которого ополчился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божеств обступила его со всех сторон, и Бай Фу впервые за долгое время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http://bllate.org/book/19989/1970738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