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Белого Тигра воцарилось замешательство. Казалось, посетители только что узнали нечто грандиозное: они один за другим доставали телефоны и молча строчили посты в соцсетях: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Шок! Завидный холостяк мира демонов, почтенный Бай Фу, официально объявил о переменах в личной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Шок! Выяснилось, кто скрытый возлюбленный знаменитого Бай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Шок! Стало известно, кто мать внебрачного сына нашего холостяка!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Сяо Маоцзиня.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 серебряными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непрерывное щелканье затворов камер ошарашенный хозяин заведения — господин Бай — вместе с Бэй Иньли и Сяо Маоцзинем стремительно взлетали в топы поисковых запросов. В одночасье Бай стал самой обсуждаемой персоной в демоническом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Фу, глядя на сына, который вместо того, чтобы броситься к нему, застыл изваянием, лишь хмурился. А Бэй Иньли, услышав, как Сяо Маоцзинь снова и снова называет его мамой, хоть и чувствовал себя немного неловко, довольно усмехнулся. Он с любовью погладил мальчика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малыш. Чего мне злиться на твоего отца? Мы просто сходили в ЗАГС и зарегистрировали наш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Мама вышла замуж за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Зарегистрировали брак? Поженились?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и персонал снова вздрогнули. Сенсация следовала за сенсацией, и посетители, не в силах переварить такой поток новостей, спешили поделиться ими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Сяо Маоцзинь, будь умницей, помоги па... то есть маме раздать всем свадебные сладости. Пусть все разделят нашу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Раздать сладости? Раз они уже приготовлены, значит, свадьба —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вечный холостяк, белый тигр, действительно остепенился? Разве он не был убежденным одиночкой?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сотрудники, и клиенты, полные удивления и шока, принимали угощения и поздравляли молодоженов: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поздравляем! Господин Бай, вам несказанно повезло найти такую прекрасную и достойную супругу!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госпожа хозяйка!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этого шума в голове у Бай Фу царил полный хаос. Он не знал, как остановить Бэй Иньли, который явно затеял какую-то игру, но, заметив, что старые клиенты и друзья начали доставать красные конверты с деньгами, невольно приободрился. Вскоре Бай Фу и Бэй Иньли уже не успевали принимать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выгоду, Бай Фу тут же включился в процесс раздачи сладостей, расплывшись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угощайтесь! Спасибо всем за добрые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что вы, право, не стоило так тратиться!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что цените меня и мою... мою супругу. Что ж, раз так, я не буду отказываться,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 карманы толстой пачкой красных конвертов, господин Бай наконец просиял искренней радостью. Он стал совершенно другим демоном, нежели пару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сладости, Бай Фу собрался было увести Бэй Иньли наверх, чтобы оставить вещи, но стоило им сделать пару шагов, как тот снова выкинул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 Цянькунь «совершенно случайно» выпал у него из кармана, из мешочка «совершенно случайно» выскочило свидетельство о браке, которое при падении, конечно же, «совершенно случайно» раскрылось.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что-то выпало! — Бэй Иньли изобразил на лице невинность, хотя выглядело это донельзя постановочно.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Свидетельство о браке?!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свидетельство!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и правда оно. Теперь-то уж точно можно отбросить подозрения, что старина Бай просто выманивает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пронесся шепоток. Очень догадливый Сяо Маоцзинь поднял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вы уронили свидетельство и мешочек. Вот,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Иньли остался крайне доволен реакцией публики. Забрав вещи из рук мальчика, он победно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Фу, который уже давно раскусил этого парня, только про себя вздохнул: ладно, ради денег в конвертах можно и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Маоцзинь, пошли с нами наверх. Мы купили тебе одежду, у нас теперь будет семейный комплект, — позвал Бэй Иньли, увлекая мальчика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Спасибо... спасибо,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спасибо! Это все на мои деньги куплено! — ворчал Бай Фу, тащась следом с кучей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и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Маоцзинь, мастерски сохраняя нейтралитет, поблагодарил обоих и вприпрыжку побежал за Бэй Иньли. Глядя на то, как эта парочка даже не оглядывается, Бай Фу чертыхнулся, обозвал сына неблагодарным волчонком и, гремя пакетами,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скрылись наверху, внизу началось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господин Бай успел сойтись? Почему раньше ни слуху ни духу?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мастер же он скрываться!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молчал как партизан, а тут сразу такой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говорите, никто ведь даже не подозревал, что у него есть такой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может, он и правда родная мать Сяо Маоцзиня?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быть того не может! Супруга господина Бая, судя по виду, тоже самец, как же он мог 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господин Бай — древний демон, достигший божественного уровня, может, он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бросьте. Вы посмотрите на его жену: хоть и выглядит тонким да звонким, но покрепче самого Бая будет. Если кто и должен был рожать, то точно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это господин Бай... снизу?!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ну! Неужели? Наш суровый Бай... да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Любовь творит чудеса, и не такое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 законам жанра, обычно тот, кто повыше — сверху, а кто пониже —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же! Кто бы мог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чайной кипели страсти, фанаты Бай Фу в интернете буквально взорвались. Несколько тем с его именем вырвались в топ поисковых систем, и интерес к ним не угасал, доводя до белого каления тех, кто потратился на покупку места в топе для других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мои, это крах! У Бай Фу появилась жена! И она даже не из нашего фан-клуба!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же слухи, что он женат, и про Сяо Маоцзиня гадали, но говорили ведь, что он приемный. И вот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все серьезно! Есть фото и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свидетельство о браке!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Офигеть, реально настоящее!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ну, небось фотошоп. Разве господин Бай наденет костюм? Да еще и от того дорогущего бренда?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все же знают, что Бай Фу — жадина, который даже зимой ходит в своей футболке за девять юаней и шлепках, потому что не мерзнет.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на фото он совсем на себя не похож. Господин Бай и такой лоск? Да он самый простой демон из списка богачей!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когда он попал в рейтинг, все думали, что какой-то нищеброд притворяется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я сейчас в его чайной, сам видел, как он подтвердил, и сладости получил. У них сегодня регистрация, почему бы и не принарядиться!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здесь. Должен сказать, таким солидным я господина Бая еще не видел. Жена меняет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только не это! Бай Фу же говорил, что он одиночка и никогда не женится! Как он мог так поступить с фанатами?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нам объясниться!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внезапно появился сын, теперь жена. Отписываюсь!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Бай Фу плевать на вас, фанаток с розовыми очками. Он никогда не был попсовым айдолом. Встретил любовь — женился, что такого? Он у вас хлеб отнимает?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Девчонки, хватит строить из себя обиженных жен. Он не звезда, на вас не зарабатывает, имеет право на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не надо так много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а жена-то у него, кажется, даже круче, чем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 же ему,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красавчики находят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Прости, господин Бай, я переметнулась! Теперь я фанатка твоей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Спрошу робко: а у жены господина Бая уже есть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есть страничка в соцсетях? Где подписаться?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нас не моногамия? Раз господин Бай муж своей жены, то я буду ее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Поддерживаю, отличная идея! Я тоже хочу в эту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Девочки, очередь не занимать, я первая!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http://bllate.org/book/19989/1970741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