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Бэй Иньли вовремя заметил неловкость остальных. Он понимал, что сотрудники стесняются его, опасаясь, что если сделают что-то не так, то разозлят супруга хозяина, и тот потом нашепчет Бай Фу всяких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Бэй Иньли встал, наполнил бокал вином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брат Фу часто говорил мне, что процветание Чайной Белого Тигра целиком и полностью зависит от вашего усердия. В знак благодарности за ваш труд я хочу выпить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господин, вы слишком вежливы! — тут же отозвался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хозяин нас не обижает, это наша работа, — добавил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Наш хозяин хоть и прижимист, но в плане зарплаты никогда не скупился. Вы действительно слишком любезны, — подхватила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называйте меня так. Вы все старше меня, зовите просто Сяо Бэй или Иньли. Это подарки, которые я привез с Северного полюса, в благодарность за то, что вы заботитесь о моем брате Фу и Сяо Маоцзине.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Бэй Иньли достал из мешочка Цянькунь Камни Полярной звезды и раздал каждому сотруднику, включая Сяо Маоцзиня,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Камень Полярной звезды? О боги, это же невероятно ценная вещь! Спасибо, господин... нет, спасибо, Иньли! — Юй Мянь от удивления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Полярной звезды? Это те самые камни, которые Государство Северный Полюс дарит только в качестве дипломатического дара? — даже невозмутимый Ча И был ошеломлен. Все чувствовали себя крайне польщенными.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Полярной звезды? Не слишком ли это дорогой подарок? — даже простодушный и честный Чжу Да не решался взять его. Стоит заметить, что один такой камень эквивалентен трем тысячам лет культивации и является твердой валютой в мире людей, демонов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дипломатических каналов, получить Камень Полярной звезды можно было лишь пройдя через девяносто девять и восемьдесят одно испытание в землях вечной мерзлоты. Любой демон, сумевший преодолеть эти невзгоды, обретал божественный статус. Однако большинство демонов погибали в пути, и за многие тысячи лет почти никто не мог похвастаться тем, что прошел этот путь до конца. Именно поэтому камни ценились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А-Инь дает, берите. Убрали камни и быстро за еду, — подал голос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все. Брат Фу говорил, что никогда не считал вас просто наемными работниками, вы для него как братья и сестры. Так что не стесняйтесь, мы же одна семья, — поддержал его Бэй Иньли, при этом умело выказав Бай Фу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Бэй Иньли тронули всех до глубины души. В их глазах симпатия к новому супругу хозяина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и его супруг дали добро, никто больше не церемонился: все прибрали камни и принялись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Бэй Иньли не только завоевал сердца всех сотрудников, но и польстил Бай Фу, который остался весьма доволен. Глядя на восторженные и удивленные лица своих людей, Бай Фу сам не понимал, почему чувствует такое тайное удовлетворение. Про себя он подумал: А Бэй Иньли умеет обращаться с людьми, за один обед всех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самодовольством, Бай Фу совершенно забыл задаться вопросом: если у Бэй Иньли так много Камней Полярной звезды, то почему он пришел к нему в таком потрепанном и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Фу уже разделся и собирался принять душ, он услышал из соседней комнаты отчаянный крик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Фу!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едва успев обмотаться полотенцем, бросился в комнату Бэй Иньли. Там он увидел, что тот стоит у входа в ванную абсолютно голый, пытаясь телом перекрыть бьющую из трубы струю воды. Эффект был невелик: кровать в комнате уже успела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Для чего, по-твоему, нужна дверь? — Бай Фу оттолкнул его, пытаясь закрыть ванную, но, как только он отстранил Бэй Иньли, шальная струя воды ударила его прямо в лицо. Выругавшись, Бай Фу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мыться или разносить дом? Как можно сломать водопровод, просто принимая душ? — в ярости спросил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обычно моюсь в Небесном озере своего дворца, с вещами из мира людей не знаком, вот и не справился, — Бэй Иньли надул губы, выглядя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спрашивай! Иди мойся у меня, а я пока починю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уже собрался уходить, но Бай Фу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Бэй Иньли сердце ушло в пятки. Неужели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штаны! Ты что, решил здесь прогуляться нагишом? — Бай Фу швырнул ему в лицо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страшного, брат Фу. Мое тело ты можешь видеть сколько угодно, все равно в этом крыле живем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Быстрее иди мыться, после тебя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подождешь меня, и мы примем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схватил разводной ключ, и на его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провалишь сейчас же мыться, я сначала отремонтирую тебя, а потом уже водопровод!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брат. Ты лучше займись трубой,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жареным, Бэй Иньли благоразумно отправился в комнату Бай Фу. Тот, оставшись один, со вздохом принялся за ремонт,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расточитель, только пришел — и уже угробил мой водопровод. Даже Сяо Маоцзинь не был таким непутевым!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Бэй Иньли с удовольствием катался по кровати Бай Фу. Везде чувствовался запах брата Фу — как же хорошо. Пользуясь его гелем для душа, облачившись в его халат и укрывшись его одеялом, Бэй Иньли предвкушал, как будет спать, обнимая самого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Бай Фу зашел в ванную. Выйдя оттуда, он увидел Бэй Иньли с обнаженным торсом; серебристые волосы рассыпались по груди, рельефные мышцы живота и груди слегка проглядывали, создавая весьма соблазнительный вид. Бэй Иньли похлопал по кровати,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молодожены, брат Фу, иди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лицо Бай Фу вдруг вспыхнуло, и он сделал вид, что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лезть в постель? Иди спи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гостиная такая большая и пустая, на диване будет так холодно. Я боюсь холода,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 Северного полюса и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Фу, я очень мерзну. Не веришь — потрогай мою кожу, разве температура тела не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 Иньли подошел ближе и прижал руку Бай Фу к своей груди. Бай Фу действительно почувствовал, что температура тела Бэй Иньли необычайно низкая. Как представитель рода Тигров, особенно белых тигров с Севера, он должен обладать горячей, пышущей жаром кровью. Почему же его тело такое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не обманывал тебя. Может, проверишь еще в других местах, чтобы убедиться? — Бэй Иньли придвинулся вплотную, его тон был игривым и двусмысленным. Несмотря на ледяную кожу, Бай Фу отдернул руку,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холода, то почему не одеваешься нормально? Иди надень пижаму, я же купил тебе её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ничуть не стесняясь, начал переодеваться прямо перед Бай Фу. Он хотел лишь соблазнить его, но внимательный взгляд Бай Фу вдруг зацепился за крошечный шрам прямо на сердце. Сердце Бай Фу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Откуда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