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меня проклинать. У тебя ведь есть доля в ООО Туристическая компания Гора Хуаго, так что лучше пожелай мне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прогрессом эпохи и развитием цивилизации обезьяны с горы Хуаго перестали довольствоваться жизнью, где нужно лишь собирать персики да пить ключевую воду. Все захотели разбогатеть и зажить достойно. В итоге многие молодые обезьяны, принявшие человеческий облик, покинули родные края в поисках работы. На огромной горе Хуаго остались лишь одинокие старики да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некогда шумный и оживленный родной край пустеет, Сунь Хоуцзы был безутешен. В конце концов он уволился с государственной службы из Управления по делам божеств, добровольно став внештатным сотрудником, чтобы посвятить себя развитию туризма на горе Хуаго. Он хотел возродить гору через предпринимательство и вернуть домой молодые рабочие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стартапа нужен был капитал. Когда Сунь Хоуцзы пришел просить денег у Бай Фу, тот не забыл про свою репутацию железной хватки, от которой не дождешься ни волоска. Как бы они ни дружили, денег в долг Бай Фу не давал, зато мог инвестировать.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в долг нужно возвращать, а инвестиции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Сунь Хоуцзы хорош только в борьбе с демонами, а в бизнесе он ничего не смыслит. Тем более такой честный малый, как он, разве мог разобраться в хитросплетениях коммерческих интриг?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Сунь Хоуцзы только начинал, ни один демон или божество не хотели вкладываться в его дело. Только Бай Фу профинансировал проект целиком: сколько Сунь Хоуцзы просил, столько тот и давал, ни разу не спросив, на что тратятся средства. При этом, будучи единственным инвестором, он взял себе лишь тридцать процентов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на этот раз босс Бай прогорел, но, к удивлению, Сунь Хоуцзы действительно поднял бизнес на ноги. Теперь гора Хуаго стала шумным и популярным местом, одним из ста главных туристических направлений со всех концов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заказать у вас чайные закуски. Сейчас на доставку вашего ассортимента такая запись, что я никак не могу пробиться в очередь. А мои обезьяны в компании просто с ума сходят по мастерству Чжу Да. Как раз сейчас показатели компании побили все рекорды, и мы решили устроить праздничный вечер. Я специально пришел спозаранку, чтобы заранее заказать двадцать тысяч порций ваших фирменных угощений, — сказал Сунь Хоуцзы,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Сколько заказать? У вас в компании столько обезьян? Они что, так много едят? — изумился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расширилась, наняли много новых сотрудников. Конечно, не двадцать тысяч, но ваши закуски так сложно достать, что я хочу заказать побольше, чтобы ребята могли взять гостинцы домой своим женам и детям, — пояснил Сунь Хоуцзы.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двадцать тысяч — это слишком много. Ты хочешь, чтобы наш повар свалился с ног? Даже если Чжу Да будет махать лопаткой до дыма, он не осилит двадцать тысяч порций за день, — отказал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прошу делать всё за один день, нам нужно только к следующей неделе, — ответил Сунь Хоуцзы.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пойдет. Закуски вкусны, только пока свежие. Если съедят вчерашние и заработают расстройство желудка, это испортит нашу репутацию, — продолжал стоять на своем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Бай, не в твоем стиле упускать прибыль, — Сунь Хоуцзы был потрясен и озадачен. Неужели этот железный скряга, когда ему деньги сами в руки идут, отказывается? Неужели женитьба так на него повлияла, что он стал презирать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Эксплуатировать сотрудников — тоже не в моем стиле, — ответил Бай Фу и указал на стену: — Видишь те две таблички?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пальцем, Сунь Хоуцзы увидел две доски с надписями: Народный предприниматель и Образцовый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таблички! — похвалил Сунь Хоуцзы, хлопая в ладоши, но тут же спросил: — Где такие купить? Я тоже куплю пару штук и повешу у себя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покупка! Это признание всех Трех Миров! Единогласное одобрение! Глас народа и богов! Награды от потребителей и правительства! Ты можешь оскорблять мой демонический облик, но не смей порочить мою деловую репутацию! — взревел Бай Фу, словно разгневанный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старина Бай, я же шучу! Остынь, остынь! Не надо двадцать тысяч, можно и две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сделать можно, босс, — отозвался Чжу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Нам нужно провести внутреннее совещание, а что касается твоего заказа, Сунь Хоуцзы... — Бай Фу потер подбородок,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Сотрудников эксплуатировать нельзя, но и отказываться от денег, которые сами плывут в руки, тоже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старик, иди пока. А насчет заказа мы посовещаемся и завтра дадим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 Бай, буду ждать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Сунь Хоуцзы знал: такой алчный до денег тигр, как Бай Фу, никогда не упустит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Хоуцзы ушел, Бай Фу объявил свое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времена мирные, люди живут всё богаче, да и демонов с богами, спускающимися с гор, становится больше. К нам приходит всё больше посетителей, Чжу Да уже скоро к кухне прирастет. Поэтому я решил расширить штат, особенно нам нужен еще один повар, чтобы облегчить нагрузку на Чжу Да. Если среди ваших братьев и сестер есть желающие, рекомендуйте.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Фу и славился своей скупостью, условия для сотрудников в его заведении были куда лучше, чем у конкурентов: не только высокая базовая зарплата, но и бонусы в виде редких духовных камней и акций чайной. Если бы Бай Фу объявил о наборе, люди бы расшиблись, чтобы попасть сюда. Он хотел дать шанс своим, но почти все его работники были одинокими демонами, которых он подобрал в начале пути. Исключение составляла лишь Юй Мянь, нашедшая сестру, но у той была своя жизнь. Так что порекомендовать было практически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заговорил Чжу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мой двоюродный брат Чжу Эр подойдет? Он окончил школу кондитерского мастерства, умеет делать выпечку, а если чего не знает — я научу. Если он придет, я, может, и справлюсь с заказом Великого Мудреца на двадцать тысяч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 Есть еще рекомендации? Нам нужно больше людей. Я планирую запустить онлайн-сервис и доставку. И еще: после найма новых сотрудников У Гуну не придется больше бегать между разносом блюд и счетами. Он будет сидеть на кассе, принимать заказы и считать прибыль. Новые работники возьмут на себя заказы, обслуживание и доставку. Нужно нанять как минимум двоих. Если больше никого нет, напишем объявление о вакансии. Дядюшка Ча, это на вас. У меня дела, нужно срочно слетать на Гору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старина Бай, не волнуйтесь, всё сделаю, — ответил дядюшка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Чжу Да, когда твой брат сможет приехать? Можно ли брать заказ обезьян? Мне нужно подготовить трудовой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Сейчас позвоню ему, завтра он уже будет здесь. Работу сейчас найти трудно, он два года после выпуска сидел дома и готовился к госслужбе. Как узнает о такой работе, прилетит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пошел, присматривайте за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попрощался, и работники принялись за дела. Сяо Маоцзинь и Бэй Иньли вышли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защитный шлем, Бай Фу наказал Сяо Маоцзиню: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уезжаю, слушайся, присматривай за своим отцом Бэй Иньли. Он здесь недавно и еще не освоился, покажи ему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я буду слушаться, — послушно ответил Сяо Маоцзинь. Бай Фу погладил по голове сына, который был уже почти с него ростом, а затем посмотрел на Бэй Иньли: — Я ушел. Если что-то непонятно, спрашивай у Сяо Маоцзиня, если не поможет — дождись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Фу,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 внезапно шагнул вперед и обнял Бай Фу. Тот на мгновение застыл, но тут же расслабился и слегка похлопал Бэй Иньли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http://bllate.org/book/19989/1970745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