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Фу на своем трехколесном мотороллере выехал из города, миновал людные места и свернул к магическому барьеру. Стоило его пересечь, как перед глазами предстала окрестность Горы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Гору Пламени теперь тоже превратили в туристическую достопримечательность? Неужели здесь до сих пор находятся желающие посетить это гиблое для нечисти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Бай, вы просто не в курсе. Сейчас многие демоны, прибывающие с юга, страдают от избытка сырости в организме, вот и прилетают сюда на песчаные ванны, чтобы прогреться. Может, и вы попробуете? Мои ванны — лучшее средство от холода и сырости.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Принцесса Железный Веер, вышедшая встретить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Невестка? Почему ты? А где старый Бык?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Принцессу, а не Короля Быков, Бай Фу не на шутку встревожился. Неужели этот старый развратник снова связался с какой-нибудь лисицей, и жена выставила его за дверь?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какой там старый Бык... Раз уж на Горе Пламени удалось немного заработать, он подался в Синьцзян. Взял там в аренду пастбище, теперь занимается уходом за коровами после отела и переработкой излишков молока. А хозяйство здесь оставил мне и сыну, — ответила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 Слушай, невестка, раз уж у тебя здесь Гора Пламени, то, помимо песка, наверняка есть и целебные источники? — поинтересовался Бай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Откуда ты знаешь? Мой сын Хунхай-эр как раз ломает голову, как их обустроить. Только вот вода в них — это Духовный источник, впитавший в себя жар Горы Пламени за тысячи лет. Для демонов и небожителей это еще куда ни шло, а вот простому смертному после такой ванны вмиг станет худо, кровь носом пойдет. Вот и ломаю голову, как сделать их безопасными для людей. У тебя нет идей, господин 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несложно. На крайнем севере есть Камень Полярной звезды. Если добавить его в воду, он нейтрализует жар Духовного источника. Тогда смертные смогут не только не опасаться перегрева, но и излечиться от простуд, восполнив жизненную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я и сама знала об этом способе, — вздохнула Принцесса. — Да только где ж взять этот Камень Полярной звезды? Если бы он у меня был, я бы не мучилась, и сын не пропадал бы там целыми днями.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Камень Полярной звезды у меня есть. Я могу отдать его тебе, но взамен хочу попросить об одной услуге.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Вот это удача! Мы с моим стариком сто лет как братья, считай, одна семья. О чем речь? Говори, что нужно, я всё устрою.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невестка, скажу прямо. На Горе Пламени много источников, не могла бы ты продать мне один? Мой супруг сильно страдает от холода, а Гора Пламени слишком далеко, хочу обустроить ему источник на заднем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Фу обратился с просьбой с непривычной для него вежливостью.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— Принцесса широко открыла глаза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 сети правду пишут? У тебя правда появился супруг? Поздравляю, наконец-то у маленького Мао-цзиня появилась мама! Подожди, я сейчас отправлю ему красный конверт, передашь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это не к спеху. Что насчет источника... — попытался вернуть разговор в деловое русло Бай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Источник подождет. Сейчас я скажу Хунхай-эру, он выкопает для тебя лучший, самый целебный ключ. Мы же свои люди, какая продажа? Считай это подарком на свадьбу! — приговаривала Принцесса, отправляя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невестка. Как-нибудь обязательно приедем вместе с супругом, чтобы поблагодарить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благодарности! Посиди здесь, отдохни, Хунхай-эр скоро принесет источник.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источник и спрятав его в тыкву-горлянку, Бай Фу поблагодарил Принцессу и отправился в обратный путь на своем электротрицикле.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подъехать к чайной, как издалека увидел огромную очередь. Толпа демонов и небожителей была такой плотной, что даже припарковаться было негде. Пришлось загонять транспорт на подземную стоянку.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себе, откуда сегодня столько посетителей? И все такие молодые? Юй Мянь опять что-то выкинула? — пробормотал Бай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тысячелетия существования чайной основными клиентами были демоны и духи в возрасте. За исключением горстки молодых фанатов Юй Мянь, сюда приходили либо серьезные господа для переговоров в отдельных кабинетах, либо вышедшие на пенсию старики, чтобы поболтать и послушать музыку. Молодежь заглядывала крайне редко. К тому же, цены в чайной господина Бая были высокими, и обычным работникам они были не по карману.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недоумении Бай Фу пробрался через толпу внутрь. В зале не было ни одного свободного места, сплошь молодые демоны и небожители, но на сцене никто не выступал.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он увидел, что Юй Мянь надела форму официанта и разносит заказы. Но больше всего его поразил Бэй Иньли в рубашке с глубоким вырезом.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Иньли собрал свои серебристые волосы в хвост, открыв изящную линию подбородка и длинную белую шею, что делало его еще более собранным и статным. Рубашка была застегнута лишь на две нижние пуговицы, обнажая намек на пресс и грудные мышцы. В сочетании с его ледяным, неприступным выражением лица он выглядел до невозможности сексуально. Молодые посетители пожирали его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выпивали чашку за чашкой, но уходить не собирались, настойчиво требуя автографы и совместные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Бай Фу закипело от ревности. Мало того, что автографы, так они еще и фотографируются! И ладно бы просто фото, но зачем прижиматься так близко? А Бэй Иньли, этот парень, еще и всем потакает, складывает сердечки на камеру! Кто не знает, решит, что они влюбленная парочка!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же статус законного супруга?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Кхм-кхм! Что здесь происходит? В заведении что, все вымерли, раз тебя заставили работать официантом? — Бай Фу подошел и отстранил Бэй Иньли от посетителей. — Что это за вид? Застегни пуговицы немедленно! Еще подумают, что у нас тут заведение с сомнительной репутацией.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Бэй Иньли сам пошевелится, Бай Фу застегнул все пуговицы до самой верхней.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Иньли брезгливо отмахнулся от его рук: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Фу-гэ, это же ужасно старомодно!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старомодно, так и ходи! Ты такой холодный, что ночью от тебя в постели как от ледяной глыбы, а днем еще и одеваешься как попало, — проворчал Бай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Ночью? В постели?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демоны и небожители тут же уловили суть. Боги, они действительно супруги! Как же это мило!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 грозного вида хозяина, они не осмеливались обсуждать это вслух, но их пальцы бешено летали по экранам телефонов: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 понимает, что происходит?! Это реально!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Молодожены такие милые! Господин Бай приревновал,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Ночью в постели... Это что за дерзкие слова? Мне точно можно было это слышать бесплатно?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именно они спят? Господин Бай, расскажите подробности! Мне не жалко трафика!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 явно ревнует, он специально это сказал,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процентов специально! Показывает, кто здесь главный!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того не ведая, Бай Фу снова попал в тренды, а их с Бэй Иньли чат в соцсетях буквально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http://bllate.org/book/19989/1970746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