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добыл Духовный источник. Пошли со мной во двор, будем там отмокать.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Фу снял с Бэй Иньли фартук и потянул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но во дворе же нет бассейна, где отмокать?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обширную зелёную лужайку во дворе, Бэй Иньли огляделся по сторонам, но так и не увидел никакого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принёс мотыгу, взмахнул ею — и на лужайке появилась огромная яма. Бросив мотыгу, он капнул в яму одну каплю Духовного источника из тыквы-горлянки. В тот же миг из ямы с шумом хлынула прозрачная, чистая вода, от которой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яма наполнилась, Бай Фу принёс огромный зонт от солнца и сказал Бэй 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телу нельзя ждать, так что пока отмокай в этом простом импровизированном бассейне. А завтра я найму ремонтную бригаду, чтобы как следует спроектировать этот бассейн, и тогда сделаем тебе роскошный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Фу-гэ! А ты составишь мне компанию? — с надеждой спросил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холода в теле, отмокай сам. В передней зале полно дел, я пойду помогать в чайную, — ответил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один… это же так скучно. Тогда я лучше попозже отмокну, — сказал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рабочей формы, куда ты сунешься? Сиди в этом бассейне, я велю Сяо Маоцзиню принести тебе планшет. Смотри в бассейне «Чжэнь Хуань», закусывай чайными закусками — так и пройдёт вторая половина дня, — безапелляционно заявил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братец, ты что, ревнуешь? — неожиданно приблизившись, спросил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оказавшееся перед ним лицо Бэй Иньли, Бай Фу почувствовал, как сердце пропустило удар. Надо сказать, когда этот парень собирает волосы в пучок, он выглядит чертовски красиво. Неудивительно, что он способен свести с ума всех тех молодых демонов мужского и женского пола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я ревную? Я, Великий Древний Демон, и буду ревновать? Я давно перерос возраст ревности. Я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на губах Бэй Иньли заиграла улыбка, и он продолжил давить, спокойный и уверенный в себе, что резко контрастировало с растерянностью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откуда у тебя столько болтовни? Сиди в бассейне как следует! Этот Духовный источник я выменял на целый Камень Полярной звезды, не заставляй меня тратить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мысли угадывали или он чувствовал неуверенность, он менял тему. Бэй Иньли видел это насквозь, но не говорил вслух, пощадил своего братца и послушно вошёл в бассейн, сел и стал отмокать.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Бэй Иньли уже в бассейне, Бай Фу собрался уходить, но Бэй Иньли тут же встал и с немного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нужно раздеваться? Если раздеться, будет эффективнее?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Иньли встал, вся его одежда промокла насквозь. Лёгкая рубашка стала прозрачной, плотно облегая кожу и обрисовывая его подтянутое и сексуальное тело. Безмолвная эротика устраивала для Бай Фу настоящее представление соблазнения мокрой одеждой, заставляя его маленькое сердечко колотиться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почувствовал, что в нём пробуждается звериный инстинкт. Ему ужасно захотелось наброситься, вцепиться зубами в затылок Бэй Иньли и утащить его в пещеру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Фу лишь пристально смотрит на него, глаза покраснели, но никакой реакции нет, Бэй Иньли начал расстёгивать пуговицы на рубашке,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Мокрая одежда противно липнет, неудобно. Я сниму рубашку и буду отмокать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Бэй Иньли расстегнул первую пуговицу, к Бай Фу вернулся рассудок. Он тут же подскочил и запахнул рубашку Бэй 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Отмокай так, так эффект лучше. Я принесу тебе тарелку чайных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Бай почти бежал, спасаясь бегством. На бегу он читал Заклинание Очищения Сердца, чтобы избавиться от посторонних мыслей. Только когда глаза вернулись к нормальному цвету, он принёс закуски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так долго нёс закуски? Я уже четыре серии «Чжэнь Хуань» посмотрел, — пожаловался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в зале много народу, было немного занято. Ты много не ешь, вечером ещё ужинать, — ответил Бай Фу, чувствуя, что сейчас боится смотреть в глаза Бэй Иньли. Он, Великий Демон, только что чуть не потерял голову из-за этого молокососа…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действительно была помолвка, хотя у них были законные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Но как он мог первым потерять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Великий Древний Демон, не обладает большей силой воли, чем этот молокосос, который младше его на десятки тысяч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отмокай, я пойду в переднюю.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он только что много всего нафантазировал, но теперь, когда Бэй Иньли называл его «братцем» раз за разом, сердце Бай Фу таяло. Он 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убегающую спину Бай Фу, Бэй Иньли, лёжа на краю бассейна,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братец, братец, тебе не уйти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было много посетителей, но с уходом Бэй Иньли очередь у входа потеряла терпение и перестала заходить. Маленькие демоны внутри тоже наконец перестали оккупировать столики, бесконечно заказывая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поток клиентов оставался большим, потому что все думали: раз уж пришли, не пропадать же зря. Если не увидеть холодного, недоступного красавчика, то можно посмотреть и на крепкого, мужественного, грубоватого босса Бая. Босс Бай был по-мужски красив — если бы не был таким суровым и одевался получше, тоже был бы весьма приятным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садилось, небо окрасилось закатом, возвещая сумерки. Чайная Белого Тигра наконец закрылась. Все убрали столы и сели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Дядюшка Ча, завтра закрываемся на один день, — сказал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Лао Бай? Чайная работает отлично, все полны энтузиазма, зачем вдруг закрываться на день? Устал сегодня, не выдерживаешь нагрузку? — спросил Ча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хозяин в медовый месяц не знает меры, организм точно истощится. Тем более наша хозяйка такая молодая, цык-цык~ — сказал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старый демон, десять тысяч лет одиночества, а теперь железное дерево зацвело, старый дом загорелся. Увлажнённый хозяин точно не сможет сдержаться, хе-хе-хе-хе! — сказала Юй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и Юй Мянь тайком переглядывались и сплетничали, мерзко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одним движением руки ударил каждого по голове и зловеще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я умер? Перепишите кодекс поведения персонала десять раз! Если не перепишете — лишу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хозяин, я виноват! — заскулил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хозяин, я больше не буду обсуждать вас за глаза! — сказала Юй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 по делу. Дядюшка Ча, ты найми ещё двух человек. А я найду ремонтную бригаду, чтобы построить во дворе большой бассейн с горячим источником. В будущем, когда все устанут, можно будет отмокать, — сказал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Ладно, я пойду расклею объявления о найме, — ответил Ча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много посетителей спрашивали, есть ли у нас молочный чай, но мы его не делаем. Однако, я думаю, спрос на молочный чай довольно большой. Не стоит ли нам разработать этот новый продукт? — спросил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Разрабатывать новинки или нет — ты повар, тебе и решать. Если хочешь, я пойду к Королю Быков и увеличу заказ молока. У него новая ферма открылась, как раз заодно поддержу, — ответил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Да, если будет новинка, сразу сообщи мне, я обновлю меню, — ответил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завтра придёт мой двоюродный брат Чжу Эр, мы вместе всё обдумаем, — ответил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лёг спать. Лёжа на кровати, повернувшись на бок, закрыв глаза и притворяясь спящим, Бай Фу ждал, когда Бэй Иньли, кряхтя и хныча, прижмётся к нему. Но он прождал полдня — и не дождался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http://bllate.org/book/19989/1970747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