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Сяо Маоцзиня прибыли, и, видя посторонних, Юй Мянь не стала больше позорить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друга Сяо Маоцзиня, демон-леопард Бао Бань, поприветствовал Бай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старина Бай, ты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Везу ребенка на экзамен, тут уж хочешь не хочешь, а надо пораньше, нельзя опаздывать и портить ребенку будущее, — ответил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я вот тоже ради своего Сяо Баоцзы спозаранку поднялся. О, это, должно быть, супруга? И вы здесь, здравствуйте, здравствуйте! Я Бао Бань. Мы со стариной Баем познакомились, когда водили детей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Бань протянул руку, чтобы поздороваться с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Бэй Иньли, — ответил тот, пожимая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Маоцзиня и Сяо Баоцзы до машины, Бао Бань радушно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детей отправили, хозяин, заглядывайте с супругой ко мне на чай? Я живу тут недалеко от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отказался Бай Фу. — Нужно еще дождаться, пока Сяо Маоцзинь со своей сестрой сядут на автобус. Девушка всё-таки, нужно убедиться, что она уехала, тогда и сердце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 дороге всякое бывает, нужно быть осторожнее. Тем более Юй Мянь — главная звезда вашего чайного дома. Что ж,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Бань махнул рукой на прощание, сел в свой Мерседес и выехал со стоянки. Бэй Иньли с любопытством смотрел вслед машине, думая: это и есть те самые четырехколесные автомобили, о которых говорила Юй Мянь? И правда, выглядят куда эффектнее, чем трехколесник Фу-гэ.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уже взрослая, сама дождусь автобуса, не стоит вам с хозяйкой тратить время, — сказала Юй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не то что нам, мужчинам, всегда нужно быть начеку, — ответил за Бай Фу Бэй Иньли. — К тому же сегодня заведение закрыто, так что пусть мы с Фу-гэ проводим тебя — так и нам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знал: Юй Мянь, как и Сяо Маоцзинь, была когда-то подобрана Бай Фу, просто она на несколько тысяч лет старше. Он видел, что для старины Бая нет никакой разницы — что Сяо Маоцзинь, что Юй Мянь, все они для него как родные. Да и не только они: для Фу-гэ все сотрудники чайного дома — не просто наемные работники, он относился к ним как к членам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хозяину и хозяйке, — растроганно произнесла Юй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взглянул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автобус скоро подадут на посадку. Всё взяла? Гостинцы из нашего дома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взяла, хозяин. Вы столько всего приготовили, что сестра, если увидит, обязательно будет ругать меня за невоспитанность — столько всего набрала, вам пришлось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чай да несколько духовных камней, не стоит и упоминать, — отмахнулся Бай Фу и протянул ей красный конверт. — Вот, возьми, это племяннику от меня и хозяйки. Передавай сестре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началась посадка, Фу-гэ, давай поможем Юй Мянь с багажом, — напомнил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Юй Мянь, они собрались возвращаться на своем трехколесном мотороллере. Багажа больше не было, но Бэй Иньли упрямо втиснулся вперед, желая сидеть рядом с Бай Фу. Тот лишь вздохнул — спорить было бесполезно, пришлось позволить ему устроиться поудобнее и обнять себя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Бай Фу вспомнил, как Бэй Иньли провожал взглядом машину Бао Баня,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Четырехколесные и правда лучше нашего трехколесника? Хочешь такую же, как у Бао Баня?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рядом, Фу-гэ, мне всё равно, на чем ехать, — сладко прошептал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Льстец, — бросил Бай Фу, хотя на душе у него расцвели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всё-таки купить машину. Теперь у него жена, дети — не то что в холостые годы. Сам-то он привык к простой жизни, но семью обделять нельзя. С этими мыслями Бай Фу достал телефон и вычеркнул инструктора по вождению из черного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они с Сяо Маоцзинем пошли на курсы. Сяо Маоцзинь оказался способным и сдал всё с первого раза, а Бай Фу провалил каждый экзамен. Тогда конкуренции между автошколами почти не было, инструкторы хамили и не знали, что такое сервис. А когда вспыльчивый инструктор сталкивался с таким же вспыльчивым Бай Фу, это было подобно взрыву бомбы в котле с маслом. В итоге, когда Сяо Маоцзинь получил права, а Бай Фу с треском провалился, он в ярости заблокировал и школу, и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чайному дому, они увидели огромную очередь, конца которой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разве сегодня не выходной? — удивился Бэй Иньли, слезая с мотороллера.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старина Ча вытворяет? Я же ясно сказал закрыться. Неужели старого духа уже одолевает старческий маразм? — нахмурился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ко входу, но стоящие в очереди демоны и небожители преградили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без очереди! Вставайте в конец, если хотите подать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идите, а то очередь еще длиннее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опешил. Бэй Иньли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 собеседование, мы хозяева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Врете! Я сам видел, как вы с этого трехколесного драндулета слезли. Разве может у такого солидного хозяина быть такой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Мой дед даже на такую развалюху не посмотрит, не то что господин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Нынче у каждого уважающего себя босса Бентли или Роллс-Ройс. Не пытайтесь нас обмануть, наше время дорого стоит, не пропустим!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лишь тяжело вздохнул. Похоже, нынешняя молодежь его уже не узнает — эпоха Белого Тигра уходит в прошлое. Он уже хотел снова попытаться доказать, кто он такой, но стоящие сзади начали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В конец очереди, живо! На вид вроде приличные, а всё туда же — пытаются через постель или связи пролезть. Говорю сразу — не выйдет! У господина Бая давно есть жена и дети, нечего тут свои грязные штучки проворачивать! Особенно ты, длинноволосый, хоть и красив, а всё равно иди в очередь! Никаких сделок с совестью здесь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и Бэй Иньли застыли в полном недоумении. К счастью, У Гун, заметивший хозяев, быстро пробрался сквозь толпу, подтвердил их личности и помог им войти. Он тут же успокоил кандидатов, пообещав, что отбор будет честным, а способности — на первом месте, поэтому никто не пострадает из-за пары сказанных сгоряча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Бай Фу подозвал Ча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набрать пару человек, откуда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с работой туго, а наш чайный дом славится отличными условиями, вот все и рвутся сюда, —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всё настолько серьезно? — поразился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http://bllate.org/book/19989/1970749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