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не помнил, который раз он перерождается, сохраняя память о прошлых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каждое возрождение — это бесконечное повторение одного и того же пути, и от этой рутины его уже давно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пытался изменить свою судьбу, но неизменный финал всякий раз возвращал его к исходной точке, и со временем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всё повторялось, тем меньше оставалось интереса. Он уже сбился со счета, сколько раз проживал эту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злился на отца, хотел отомстить, но после стольких циклов это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лишь марионетки в чужом сценарии, так зачем же терзать друг друга? Возможно, отец и сам не хотел так поступать, но будучи под контролем, был вынужден следовать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не понимал, почему в самом начале он вдруг ни с того ни с сего проникся симпатией к девушке по имени Бай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 не понимал, почему позже из-за неё вступил в ожесточенную борьбу с неким Лян Сэньюанем.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новой жизнью он чувствовал лишь скуку и бесконечное одиночество. Такое бессмысленное существование однажды натолкнуло его на мысль уничтожить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пробовал это сделать, но всякий раз, открывая глаза, снова оказывался в той же отправной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приходилось продолжать мучительный круговорот в этом повторяющемся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когда он уже приготовился к привычному течению событий, в его жизнь внезапно ворвался переводной ученик по имени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был абсолютно уверен: ни в одной из прошлых жизней Су Но не приходил в эту школу, и у него никогда не было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Но появился, сердце Гу Чишу наполнилось волнением. Интуиция подсказывала: этот человек пришел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Су Но, не колеблясь, направился прямиком к его столу и занял соседнее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показалось, что Су Но выглядит таким хрупким. Раз уж он — та самая переменная, что появилась ради него, значит, ему положено всегда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будущее внезапно заиграло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Су Но, который сидел к нему затылком. На губах Гу Чишу заиграла довольная улыбка: Малыш,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нетерпением жду, какое захватывающее представление ты мне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Но, мучительно выбирающий между вариантами А и С, даже не подозревал, что стал объектом внимания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Додо, наблюдавший за злодеем, не понимал человеческих чувств. Он лишь видел, что на панели данных уровень очернения злодея подскочил на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Додо решил, что метод хоста сработал, и потому не стал сообщать Су Но о странном поведении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Но тоже ничего не знал об изменениях уровня очернения, полагая, что система обязательно оповестит его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же по умолчанию считал, что Су Но в курсе: система сообщает только о резких скачках, а незначительные колебания остаются без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недопонимания в будущем, когда уровень очернения Гу Чишу начнет меняться скачкообразно, системные оповещения станут причиной множества заблуждений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С, — раздался рядом мягкий, словно отполированный нефрит, голос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обернулся, увидел, что это Гу Чишу, и тут же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С, просто писать не хотелось. Кто тебя просил подсказывать?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демонстративно и небрежно вывел в скобках кривую букву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наблюдал за упрямством Су Но и был в восторге. Такой милый комочек — и он принадлежит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случайно бросил взгляд в сторону и увидел улыбку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 почему, но, несмотря на то что улыбка Гу Чишу была такой светлой и приятной, от неё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подпер подбородок рукой и без стеснения разглядывал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Су Но украдкой взглянул на него и вздрогнул, он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осторожный котенок. Что же с тобой делать, ты мне нравишься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чувствовал, как по спине тянет холодом, но, обернувшись, видел лишь добродушно улыбающегося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потер плечи руками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будто я сам пришел в пасть к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услышав это бормотание, не сдержался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настороженно обернулся и посмотрел на него взглядом, который ясно говорил: Ты вообще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даже не пытался сдерживаться. Он протянул руку, привычно взъерошил волосы Су Но, а затем ласково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ошарашенный Су Но хлопал глазами, Гу Чишу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замер, глядя на свой нос, и даже слегка скосил глаза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 у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как думаешь,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ответил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я думаю, злодей почувствовал твою неприязнь и пытается сблизиться, чтобы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твой анализ верен. Похоже, холодность и правда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уровень очернения вырос еще на два пункта, Додо бодро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вы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 уверенностью принял похвалу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 с урока. Су Но потянулся, разминая затекшие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дождаться, пока Гу Чишу попросит его уступить дорогу, чтобы ответить ему как можно грубее, но тот нарушил все ожидания: казалось, он вовсе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нахмурился. Что же делать? Ладно, если гора не идет к Магомету, Магомет пойдет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соседу 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тебя. В общежитии нашего класса есть только одно свободное место, и, если ничего не изменится, ты станешь моим соседом. Боюсь, ты не найдешь дорогу, поэтому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почувствовал уколы совести. Смотри, какой хороший человек! А он собирается относиться к нему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выполнить задание, Су Но решил, что лучше быть поближе к злодею.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выслушав объяснение, он сделал вид, что нехотя соглашается: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уж и быть, сделаю тебе одолжение.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озарил его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Гу Чишу встать, как Су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раздался отчаянный вопль: Додо, почему он такой высокий? В нем же минимум метр девяносто! Ты хочешь, чтобы я, коротышка ростом метр семьдесят, издевался над ним? Это вообще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взглянул на панель данных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в злодее нет метра девяноста. Всего сто восемьдесят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целый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я не хочу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заметив, что Су Но застыл,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ласкового обращения Су Но почувствовал, как подкашиваются ноги. Он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 не называй меня так, зови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поджал губы и с обиженным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Ноно звучит гораздо ближе. Но если тебе не нравится,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человеком мягкосердечным. Увидев обиженное лицо Гу Чишу, он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зови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тут же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безнадежно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Но даже не задумывался, почему тот, кто в оригинальной книге был совершенно равнодушен к главной героине, проявляет к нему, человеку, с которым едва знаком, такую невероятную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http://bllate.org/book/19990/1970902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