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сделал вид, что не понимает,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смотрел на него — Гу Чишу пробежал вместе с ним такую дистанцию и даже не сбился с дыхания — и почувствовал, как внутри закипает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Вот что значит длинные ноги. Мы бежали по одной дороге, а ты выглядишь так, будто и не напрягался вовсе, в то время как я задыхаюсь.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на мгновение замер, выслушав жалобы Су Но, но не успел он ничего ответить, как тот уже скрылся в общежитии. Гу Чишу лишь беспомощно покачал головой и зашагал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Су Но умылся, пожелал Гу Чишу спокойной ночи и с довольным видом закрыл глаза. Гу Чишу молча наблюдал за тем, как быстро уснул сосед, и подумал: ну и беззаботный же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уже погрузившийся в сон, не подозревал, что сцену, где Гу Чишу взял его за руку, а потом они вместе бежали, кто-то из однокурсников успел заснять и выложить на школьный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мгновенно стал популярным. Заголовок гласил: [Сенсация] Шок! Холодный гений за руку с новеньким! Похоже, они встречаются!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постом пестрели разнообразием. Кто-то умилялся и желал счастья: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 на меня: Вау, холодный гений-актив и милый нежный пассив, мне нравится! Ставлю лайк этой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Знаток пейрингов: Да-да, а эта разница в росте? Я просто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залипай в телефоне: Налетай, торопись, не пропустите! Свежий фанфик «Принудительное обожание холодного гения», кликайте и читайте...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 @Не залипай в телефоне: Сестра, ну ты и строчишь! В шоке! Ставлю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залипай в телефоне @О боже мой: Вообще-то, 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 мой: Обалдеть, вот это поворот!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мимо проходил: Ха-ха-ха, умираю со смеху...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любопытные прохожие: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Ой, мамочки: Весь форум просит ответа — кто этот мальчик, что держался за руки с гением? Такой милашка, знатоки, просветите!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ты прав: Точно! Откуда в нашей школе взялся такой очаровательный парень? Хочется его потискать.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Скинь скрин: По улыбке видно — свой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болтовня: Это наш новенький из класса, зовут Су Но. Кажется, они с гением в отличных отношениях...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дальше @Просто болтовня: Семечки и орешки готовы, выкладывай все подробности...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болтовня: Секреты выдавать нельзя, скажу лишь одно — между ними точно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сплетен: Пф-ф...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обошлось и без злобных домыслов: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Пользователь: Опять эти геи,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мартышка @Пользователь: Гнев! Никого не волнует твое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Но, который в это время видел десятый сон, даже не подозревал о буре, разыгравшейся на форуме. Впрочем, враждебные комментарии вскоре исчезли, а авторов самых грубых высказываний ждало предупреждение от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день. Су Но пришел в класс в отличном настроении, но сразу заметил странные взгляды одноклассников. Он озадаченно дернул за рукав соседа спереди, Цзинь Хэлу,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все так странно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хитро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Су Но, а я и не знал, что ты такой прыткий.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непонимающе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 прыткий? Я всегда был таким. Говори толком,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наклонился к самому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гений?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решил, что тот просто уходит от ответа, но все же подставил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за завтраком. Тебе-то он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Гу Чишу нет рядом, Цзинь Хэлу возбужденно хлопнул по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зачем? Да я тебе сейчас такое расскажу...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Су Но узнать тайну, как прямо между ними возник пакет с завтраком. Гу Чишу посмотрел на Цзинь Хэлу с мягкой, почти нежной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болтаете? Расскажите 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Чишу вернулся, Цзинь Хэлу с сожалением взглянул на Су Но, быстро отвернулся, выпрямился и сделал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забрал завтрак и с недоумением посмотрел на Гу Чишу: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Чишу потрепал его по волосам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задержался на минутку. Ешь, пока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вернулся на свое место. Су Но, жуя завтрак, снова ткнул Цзинь Хэлу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Хэлу, ну продолжай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украдкой покосился на Гу Чишу и заметил, что, хотя тот и улыбается, взгляд у него какой-то зловещий. Ему пришлось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на самом деле ничего особенного, просто все немного любопытствуют насчет тебя, новенького.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был разочарован: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А я-то думал, будут какие-то горячие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Хэлу поспешно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точно. Слушай, а Гу Чишу специально ходил за завтраком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рассеянно кивнул и тут же поперхнулся едой. Не успел он потянуться за водой, как перед его лицом возникла изящная рука с пакетиком молока, в который уже была вставлена трубочка. Су Но проследил за рукой и увидел, что это Гу Чишу. Тот даже не смотрел в его сторону, сосредоточенно листая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своей роли избалованного парня, Су Но без зазрения совести забрал молоко и принялся пить. Для студента Су Но не сказать спасибо за помощь было чем-то ужасным — хуже, чем украсть чужую доставку еды. У него в голове уже давно закрепились дежурные фразы: извините, пожалуйста, спасибо,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своей жизни в прежнем мире, Су Но задумчиво жевал завтрак. Цзинь Хэлу, наблюдавший за этой сценой, двусмысленно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Но, у вас с гением и правда отличные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то, как он ведет себя с Гу Чишу, еще недостаточно нагло? Цзинь Хэлу решил, что Су Но просто скромничает, и понимающе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не переживай, я все понимаю. Ты хочешь втайне...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поспешно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что! Ты все не так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Но решил, что Цзинь Хэлу догадался о его планах втихаря заботиться о Гу Чишу, поэтому и прервал его. А Цзинь Хэлу подумал, что Су Но боится разоблачения их тайного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возникло прекрасное недопонимание. Стороны переглянулись и согласно кивнули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Цзинь Хэлу решил, что они встречаются? Он сидел перед Гу Чишу достаточно долго, чтобы изучить его характер. Этот гений казался нежным и утонченным, но на самом деле был крайне холодным человеком. Цзинь Хэлу не раз замечал, что в глазах Гу Чишу, когда он смотрит на других, нет той теплоты, что в его улыбке, — лишь ледяное равнодушие. Именно поэтому Цзинь Хэлу его побаивался.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считали Гу Чишу благородным, умным и мудрым гением, но Цзинь Хэлу знал: в нем нет ничего человеческого. Возможно, сам Гу Чишу даже не замечал, насколько сильно он презирает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http://bllate.org/book/19990/1970906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